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517B" w14:textId="5966F83E" w:rsidR="006F4522" w:rsidRPr="006F4522" w:rsidRDefault="006F4522" w:rsidP="006F4522">
      <w:pPr>
        <w:jc w:val="center"/>
        <w:rPr>
          <w:b/>
          <w:bCs/>
          <w:sz w:val="28"/>
          <w:szCs w:val="28"/>
        </w:rPr>
      </w:pPr>
      <w:bookmarkStart w:id="0" w:name="_Toc441133875"/>
      <w:r w:rsidRPr="006F4522">
        <w:rPr>
          <w:b/>
          <w:bCs/>
          <w:sz w:val="28"/>
          <w:szCs w:val="28"/>
        </w:rPr>
        <w:t xml:space="preserve">Presentation of the </w:t>
      </w:r>
      <w:r w:rsidR="00912F4E">
        <w:rPr>
          <w:b/>
          <w:bCs/>
          <w:sz w:val="28"/>
          <w:szCs w:val="28"/>
        </w:rPr>
        <w:t xml:space="preserve">UG </w:t>
      </w:r>
      <w:r w:rsidRPr="006F4522">
        <w:rPr>
          <w:b/>
          <w:bCs/>
          <w:sz w:val="28"/>
          <w:szCs w:val="28"/>
        </w:rPr>
        <w:t>Major Project</w:t>
      </w:r>
    </w:p>
    <w:p w14:paraId="3FC2DBA9" w14:textId="77777777" w:rsidR="006F4522" w:rsidRPr="006F4522" w:rsidRDefault="006F4522" w:rsidP="006F4522">
      <w:pPr>
        <w:jc w:val="center"/>
        <w:rPr>
          <w:b/>
          <w:bCs/>
          <w:sz w:val="28"/>
          <w:szCs w:val="28"/>
        </w:rPr>
      </w:pPr>
      <w:r w:rsidRPr="006F4522">
        <w:rPr>
          <w:b/>
          <w:bCs/>
          <w:sz w:val="28"/>
          <w:szCs w:val="28"/>
        </w:rPr>
        <w:t>Structure, content and format</w:t>
      </w:r>
    </w:p>
    <w:p w14:paraId="3171C587" w14:textId="453ABE32" w:rsidR="006F4522" w:rsidRPr="006F4522" w:rsidRDefault="00912F4E" w:rsidP="006F4522">
      <w:pPr>
        <w:jc w:val="center"/>
        <w:rPr>
          <w:b/>
          <w:bCs/>
          <w:sz w:val="28"/>
          <w:szCs w:val="28"/>
        </w:rPr>
      </w:pPr>
      <w:r>
        <w:rPr>
          <w:b/>
          <w:bCs/>
          <w:sz w:val="28"/>
          <w:szCs w:val="28"/>
        </w:rPr>
        <w:t>6</w:t>
      </w:r>
      <w:r w:rsidR="006F4522" w:rsidRPr="006F4522">
        <w:rPr>
          <w:b/>
          <w:bCs/>
          <w:sz w:val="28"/>
          <w:szCs w:val="28"/>
        </w:rPr>
        <w:t>,000 words</w:t>
      </w:r>
    </w:p>
    <w:p w14:paraId="267EF613" w14:textId="74B38B6E" w:rsidR="006F4522" w:rsidRDefault="006F4522" w:rsidP="006F4522">
      <w:pPr>
        <w:jc w:val="center"/>
        <w:rPr>
          <w:b/>
          <w:bCs/>
          <w:sz w:val="28"/>
          <w:szCs w:val="28"/>
        </w:rPr>
      </w:pPr>
      <w:r w:rsidRPr="006F4522">
        <w:rPr>
          <w:b/>
          <w:bCs/>
          <w:sz w:val="28"/>
          <w:szCs w:val="28"/>
        </w:rPr>
        <w:t>Breakdown of project into sections/chapters</w:t>
      </w:r>
    </w:p>
    <w:p w14:paraId="4FB9677C" w14:textId="16C3E01C" w:rsidR="006F4522" w:rsidRDefault="006F4522" w:rsidP="00DE4F35">
      <w:pPr>
        <w:jc w:val="center"/>
        <w:rPr>
          <w:b/>
          <w:bCs/>
          <w:sz w:val="28"/>
          <w:szCs w:val="28"/>
        </w:rPr>
      </w:pPr>
    </w:p>
    <w:p w14:paraId="73794066" w14:textId="77777777" w:rsidR="006F4522" w:rsidRDefault="006F4522" w:rsidP="00DE4F35">
      <w:pPr>
        <w:jc w:val="center"/>
        <w:rPr>
          <w:b/>
          <w:bCs/>
          <w:sz w:val="28"/>
          <w:szCs w:val="28"/>
        </w:rPr>
      </w:pPr>
    </w:p>
    <w:p w14:paraId="31D0A234" w14:textId="3A206411" w:rsidR="006F4522" w:rsidRDefault="005828AB" w:rsidP="00CA6B45">
      <w:pPr>
        <w:jc w:val="center"/>
        <w:rPr>
          <w:b/>
          <w:bCs/>
          <w:sz w:val="28"/>
          <w:szCs w:val="28"/>
        </w:rPr>
      </w:pPr>
      <w:r>
        <w:rPr>
          <w:noProof/>
        </w:rPr>
        <mc:AlternateContent>
          <mc:Choice Requires="wpi">
            <w:drawing>
              <wp:anchor distT="0" distB="0" distL="114300" distR="114300" simplePos="0" relativeHeight="251724800" behindDoc="0" locked="0" layoutInCell="1" allowOverlap="1" wp14:anchorId="0D66315A" wp14:editId="2E6CA2FB">
                <wp:simplePos x="0" y="0"/>
                <wp:positionH relativeFrom="column">
                  <wp:posOffset>5847715</wp:posOffset>
                </wp:positionH>
                <wp:positionV relativeFrom="paragraph">
                  <wp:posOffset>1995805</wp:posOffset>
                </wp:positionV>
                <wp:extent cx="569595" cy="1089375"/>
                <wp:effectExtent l="38100" t="38100" r="40005" b="34925"/>
                <wp:wrapNone/>
                <wp:docPr id="27" name="Ink 27"/>
                <wp:cNvGraphicFramePr/>
                <a:graphic xmlns:a="http://schemas.openxmlformats.org/drawingml/2006/main">
                  <a:graphicData uri="http://schemas.microsoft.com/office/word/2010/wordprocessingInk">
                    <w14:contentPart bwMode="auto" r:id="rId7">
                      <w14:nvContentPartPr>
                        <w14:cNvContentPartPr/>
                      </w14:nvContentPartPr>
                      <w14:xfrm>
                        <a:off x="0" y="0"/>
                        <a:ext cx="569595" cy="1089375"/>
                      </w14:xfrm>
                    </w14:contentPart>
                  </a:graphicData>
                </a:graphic>
              </wp:anchor>
            </w:drawing>
          </mc:Choice>
          <mc:Fallback>
            <w:pict>
              <v:shapetype w14:anchorId="6DD360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460.1pt;margin-top:156.8pt;width:45.55pt;height:86.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fQduMAQAALwMAAA4AAABkcnMvZTJvRG9jLnhtbJxSwU7rMBC8I/EP&#10;1t5fkxTa0qgph1chcQB6gA8wjt1YL/ZGa7cpf88mbWgBoSdxiXY968nMjhe3e1eLnaZg0ReQjVIQ&#10;2issrd8U8PJ89+cGRIjSl7JGrwt40wFul5cXi7bJ9RgrrEtNgkl8yNumgCrGJk+SoCrtZBhhoz2D&#10;BsnJyC1tkpJky+yuTsZpOk1apLIhVDoEPl0dQFj2/MZoFZ+MCTqKuoDrq3EGIvYF66SheOViOksh&#10;WS5kviHZVFYdJclfKHLSehbwQbWSUYot2W9UzirCgCaOFLoEjbFK937YWZZ+cXbv/3Wusmu1pVyh&#10;j9rHtaQ47K4HfvMLV4N4bR+w5HTkNiIcGXk9/w/jIHqFautYzyER0rWM/BxCZZvAa85tWQDdl9lJ&#10;v9/9PTlY08nX425Nopsfz0B46VgTGxfccTiD+cfPtxlJjtBPvHtDrkuE5Yp9ARz+W/ftA9f7KBQf&#10;TqbzyXwCQjGUpTfzq9mkGxioDxRDdxYAj3yK+rzvrp+98+U7AAAA//8DAFBLAwQUAAYACAAAACEA&#10;pVzb+rwPAADVLQAAEAAAAGRycy9pbmsvaW5rMS54bWy0mluP3MYRhd8D5D8Q44e8DHfJ5l3wyk8W&#10;ECBBjNgBksf1aiQtvDsrzI4u/vf5TlV3k5wZ2UmgQDaXrK7LqdPVze7mfPvd58eH4uPu8Hz/tL/Z&#10;1FfVptjt755e3+/f3mz+8dOrctwUz8fb/evbh6f97mbz6+55893LP/7h2/v9L48PL7gWeNg/6+7x&#10;4Wbz7nh8/+L6+tOnT1efmqunw9vrUFXN9Z/3v/z1L5uX0er17s39/v5IyOckunvaH3efj3L24v71&#10;zebu+LnK+vj+8enD4W6XmyU53M0ax8Pt3e7V0+Hx9pg9vrvd73cPxf72Edz/3BTHX99zc0+ct7vD&#10;pni8J+EyXNXt0I7fTwhuP99sFs8fgPgMksfN9WWf//o/+Hx17lOwmjD0w6aIkF7vPgrTtXH+4su5&#10;/3B4er87HO93M81OSmz4tbjzZ+PHiTrsnp8ePqhvNsXH24cPUFZXFWURY9fXFwg59wc3X9UfvHzR&#10;3xLcmpqY3pKHSFouqdS1x/vHHYX++D7X2PEZxxL/eDzYcAhVqMua/8JPIbyouxdVezV006IrYhUn&#10;nz8fPjy/y/5+Psz1ai2ZNc/s0/3r47tMenVVhS6zvuT8ku273f3bd8f/0fju6eGJARF7+5vvhzqE&#10;dpGVBczldmHwWgUWMfm/797cbL6x8VuYpQss+74t6tDzfztU2z9V/Bvbbthuqs24Kfu+b7dlKAIE&#10;D/W2LrsytNO2Kuqi4sq/LXe6L12ia11MXEs6pS0DrlxDCgUuClRpjA8omWZ05C3IvB1V7udop83m&#10;aw4tVXlfSnBgIUBsDebPEJ9IVtA8uezvFLnnq2bHp8QcK1Fi7jnXRggaYyvjd4RKUkQ5m/prXABx&#10;Fp20t/RAvW2asuvLftyWTV20UzEEuqYu+o6+ErXbCeLNdVc0Q9GrC9XFQwsMHFQVmnVbNH1ftNW4&#10;xaiqy77ut3XAsgdvr4SQGe5zOpJEoIXXoupiORQtMtIeynZULv6k/HLKynz14F2XPLi/EAlqS/IO&#10;gmKxAo64x0MkXSjIcSprVV7bFmEoKTxvVflY90jf68NgztHlNCGXVx4QKcI6TvRkkXPGKX3rWyzF&#10;hVkvo5rEUCJFRyoW1YAr+ImdSUCBnKgZTdKkprYqhW5Sj6Z2Z1SY3bl5bcqJNOquhJ1+7LZ9WzaN&#10;IPRj0TZFGOvkosOqE5EjlVGVTDixXz1vgTHMcuvQlJGcZ75+q8HoXDvxLM1HZsS8xwYCQ5VnI8vY&#10;J2eiOEhAYrSqHWUelOcSo5rVsg5JmYmzommY7LyN/CLp3pQSkxo+Q8GsybAZGDRBj3VTDPWU+jWG&#10;SbxVRWCEbRl4fTkx2pyJqWg0TJB1oexwI2yTVWKKJjBS0V9HlsoEicjRNaZoNlJ2796S0pB91o39&#10;h64DpKtx0jHGKAXg1GPZNpUmGaYWvLd90QG2HgyCzBIeDy4s24EXA028JzTj1KQDO0xMo4IwIKee&#10;vAemlJ5EITFosvGCMntc4UX1ZxNXUP2VbTd3ojVbbtwZdkkExftTNMQHMaNbtFyEpnTtqgYzkVbv&#10;rpg1KfbY4tm5+Uok/3KZnSmKi0YSk9NQ9mWAu7LpyLAIXUIYmV4ij25kBy+CPBaQBy2KmrKRYYLu&#10;yaZkhEXRc9d6M70ga+qznPytk8yRmwkevQ8TcXj0BlGCFvYQwzVQGGUTer1AGpkNellINo79aq2b&#10;llf/6bLDFnF/e/PmeXdkgV9301Xbb14OqpwBFF1bd74YaTqGFXuCTd1zrVqg1Cjw4grVwMuFgTVM&#10;0N2kvhYhnp/1lZGRWBJlzpJIsmRnkUvUIC3LfyXSg7olGs5a8iiL5MqszQe6cbBwh8SMvTsMrotm&#10;LXUaWmKYVZYi5TpYOEh9ZJ2f+jA/JJACYMDER3bjeS2vjHKPCZM1o9UKeqmQQOsvs4TeJoxsJrw6&#10;eAEqUiLFIllABU+VF10gWCJRexLFFvvjMocQLQHVos0MUjRafspPusrNMpjk510w68+2OFfPwXlM&#10;4ZISzghg9BrxF1VXCZ4DMOuUbMItHGb3X7j1TJWdFYozteTry84VSnZ2zbGXoKxgLL1ZaenPSU6k&#10;LYZJVDqPMDEJUlXDlpcKawrefTDBa5Bxyyjmr1YYYWTyHVnOtAMrD2kwA4RQGzt1z9zYanJui56S&#10;0zuW1YtqMIyaLEiHtc3IBNw0W3x22qHwpmqIzf9TCNuGxmngzavpsK6Y2rbaMU4skkPey0TwImaV&#10;cyw1Y0SpqzWXAFL0jRHvmcvG7vR3XLjSWnXtTtE04hYAUM+AM5hZtGz2+y/6cGt40SrFmKxZZNIv&#10;rHFIu9UiUY7jBiM+QOMsw5iNpPgAJzOEetuwakIz5BoH26ZsTGssOt72jWuZmTlDk4fon84U26wf&#10;6GyrHm+cVRIQA4fYHLkLx6YxnqpckuzcLbkSQDsVQ9iUPdslb0Ib4JaE/jQQIeue7TDv+TjnyP3c&#10;KTmDXCcmSUqWf0yQBg18MSJxhHUiygmJv5WyWnLcOS0TyefSpefoSZEtdlxtsWfcxPDIBSJCMS2v&#10;tCxJ3cJQRdNeHLa7J5ySIiglIzr1xJhlWWwPYtHxohQl1AF8ah9TilCxnnGIZcGUmQWfH6TvrhTj&#10;pN2xu2HmVFqe+srXnKflbKiUwsySzMzYIMR7r58oUV5MVeysWzanWgCzv6qKgU130O5zGFkoeXRz&#10;bEFwFEl2MnI6TpyaiWp50jT3uvU3KTgD3nKmJvRiyAC6fyVqPTK7ZB7lQZwzgzKitY+xd7lnZ9HB&#10;MHuK/FnzUFqnaYwzCDxGJhvFxKAp91opaGHLP+/SlDzm3n1zPkJq5ohSIuaFIGpIuQuY4PnQzMpL&#10;kPKUG7BTvXLywZIlulH4WEqpiByRe5E9Ju7FHpYhrYW2RHSKnEQW2Vi3jHhhWUvTa5LpcTuxfWwY&#10;Ory92DAx24KvZCvv8dYQzEWiJkbwAZXCiQ6bt0U0uXK2w9yaFkqeJZBQNxb8GuFFqJYqfth7IbEJ&#10;vKCCi6bUtStGmXs88wKAOX1vcYh+39LfsKO3PkcUFnkmewnDk0vdi02KEhsUZY3b4xpMVblVNkqJ&#10;oNlAHtSwvJpXl3ufsO9T5Xs1+KiZa9m4UbEtncuFyLTYKYb75aRF5HHexipky0KZfbMtOU5hREh4&#10;yq7t3njQwCImg6xQqVSMMvqj4eiOPyx/i2nguI+0BM9QeIoRt8PTW1Ne2LxpQ9331v1C58ATzetc&#10;IiClZxhiepiYpckUctlNQrFocFzJ3HRpllKEOscQbDc2Gs4cnWrKgUIbmmVMNWDN6kMZW2z55d+i&#10;8sy9RJ5AtHcWzW+Sm45BwxXC6MnWMIOm9yQzSnGY1Yg8h8WQSlCGnKHo5C02KfAMwn2Zodygs2z9&#10;zfsLOBYuMI3QzKseVqL5QcwZTnSyLp40x/CHMmoTLvSkLWlE6m7gXROsxhLnrutDBywstq665Y+L&#10;PFU5yw34tYdoMsNxaNE8Ojlz5UrJuRvL31oyO9UI05ZSJ+hAi0GXCEzExatLWUuCUa89CEQwifix&#10;kXrbeYkJya00EouuoAL1vHUYiwIemoLBadUlHqy4LQqFw4m2dBj/RT1J2Vs1+WKSnwwyeyCtYGnR&#10;Mfg4l5vwRtjxDxLBYaEvi4F9ktaCyJA6ukSZPPu9IKCMwDJx8u2KaI7ArUy4ihAvF2Ni6THCcL7k&#10;GJcrL4rlZJgzC5yIUcscBS1eWYj0JrXFl7UrwozC/EdRakh5xXwd9rlOTudk+Ag1IfS+ZZIHfcoh&#10;Mcg2IkCwdqSco/KKR7XhiDUm6uWR3qLsUnHGLtV2y3Ycz7P4SWG5O72ncmzQ1Qw5VHnj5L4zPsWa&#10;SMt2us0PSwqX9/5aJCk+LzVt+/XO+Bo2+1dtu3nZcEIc+pF1YVXRY/bFkePiMXDKN2y6DW+5utGH&#10;LD4ijZOWH0JNbrFKxLAkzrnuE+ccYCHnvauC1pkq6z2OLpeK8EyTO0C7FUlt2XPcVmknI3sUokpS&#10;zLwajhhbkZxdBBla5NgtcrPpJvKz8y/2h+PAuvRRbDhkhoXuDV+8T+kkHTJXv5M5QTnY43Q0jX51&#10;/zwqXQ9ZxJPGC88miVRYwFkHKzmZleZ78QKVOUTPuk/qKbyZpmHHfsO+QbHYCUxCHPYmzzk7DOlQ&#10;ElHGrED9+4g9AZA8GXuqEh0fJbdomr4BxmPSVofrPiWS7j0bhc4sZJFoUAIzZeZc9KglPnjfy4Ng&#10;LpUVMXp2nx5eIloYZ3iRK9bZEhlPciORWUpBwNMcYJbeTfNVFoDHAq8YsOyXKzgt+HKvlhNgQukm&#10;7iQZJu9mgT9/mWgny9zFWNRcE7SD0rkc2wIW9pWWoRY61wzeIj1KUrg8mKUiVTBa3rFD9MD/rps6&#10;wdg1LWvJHLjhBS8yJNDs5eTB/a+BiVf+X8Y3MOduWEuPTIbCWbH4VqdRmJFbFjx86oESjsUZr/pQ&#10;wpcfHqQHIkI72+JZZspW3+d1cMk7gRNKXvB0GgYOR+lKmX8XrsoMQ/4IwgVVeadtaayopinxsuFL&#10;9wvXF9xh5X4uorhsQNiF03MQF6xO9CN2+DTU0KjviB37U1r4jG0vYTVJMQIUP3yyYEnEHzvjYFdE&#10;mzSSP1OHcUSJtt+/R2PhInMbIa/DrwLxIO9un+JFX9YQ4UjE/+sgSbRuOEsgxbAGfyfimuNyclYb&#10;jvlr2aZ7awCWNetCuzD6DMUDZ308BA4w+PWAzuA5j201OaCnr2/0Bh3BQsdMHLiemDMYFVbrzPN8&#10;tJs45dDiWSRgZB+TNEgmjng5ESEMv2gJrAv0Uw7O6tFhmmGGZ0bqtJ3m1DDod0X8gsVz64vRDhtw&#10;1zFSUVYa4lhX3eZkEuFqAIHkOWOJzK7xH69wEOy1hUoctGrO9HmQKHLGIr0eUY6FQn+XKGLliV95&#10;zmCd7Ax2oSacFkcT8NwnlXWe8Kgx5kPzicQsLZpniDPVT3bpaC+JrDM5wdTiiJc5sxTd3GnDo5cX&#10;vw4Zv+LqsK/C1TjxBbhnP9LrYzMfhePv0aaKsa5fo7FO2JRTxbEIn4IGfZneMjm35aDDS36rANRm&#10;HOx9xYeDvpq+KsDGAFLozDZ8D6FK6QJfvo69PlLzA71yAuVQ89ujEYrGcqCkJ4DBnF6kXnSxk2wQ&#10;xDJMPaKS8L7Q1Yo49b415Ga9MqgRHcbaDKihlgtB91Z97sQdqhAw5ypDr85kEQuIBnajKiB2/0oi&#10;Fg/OTlHEluh0FQFjq3mGZ9BPEOKwmEPKV6xk1uo2ObTaDrCWq/SFGbOB7QyfA+tqpL9JjD6mX5nE&#10;mH34AIwO3yCqtv56HdwNXbhqqED86+dPeo03gmE93PccY1oH8wPQcmj0hZFNEgh7ven1s49mak4H&#10;xPy71pf/BgAA//8DAFBLAwQUAAYACAAAACEA2I5eKuMAAAAMAQAADwAAAGRycy9kb3ducmV2Lnht&#10;bEyPTUvEMBRF94L/ITzBjThJPyi1Nh0GdUAEF1OHcZs2z6bYJCXJzNR/b2aly8c93HtevV70RE7o&#10;/GgNh2TFgKDprRzNwGH/sb0vgfggjBSTNcjhBz2sm+urWlTSns0OT20YSCwxvhIcVAhzRanvFWrh&#10;V3ZGE7Mv67QI8XQDlU6cY7meaMpYQbUYTVxQYsYnhf13e9Qc3vs275bnw+vL527zlt45W6ptzvnt&#10;zbJ5BBJwCX8wXPSjOjTRqbNHIz2ZODykLI0ohyzJCiAXgiVJBqTjkJdFAbSp6f8nm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ot9B24wBAAAvAwAADgAA&#10;AAAAAAAAAAAAAAA8AgAAZHJzL2Uyb0RvYy54bWxQSwECLQAUAAYACAAAACEApVzb+rwPAADVLQAA&#10;EAAAAAAAAAAAAAAAAAD0AwAAZHJzL2luay9pbmsxLnhtbFBLAQItABQABgAIAAAAIQDYjl4q4wAA&#10;AAwBAAAPAAAAAAAAAAAAAAAAAN4TAABkcnMvZG93bnJldi54bWxQSwECLQAUAAYACAAAACEAeRi8&#10;nb8AAAAhAQAAGQAAAAAAAAAAAAAAAADuFAAAZHJzL19yZWxzL2Uyb0RvYy54bWwucmVsc1BLBQYA&#10;AAAABgAGAHgBAADkFQAAAAA=&#10;">
                <v:imagedata r:id="rId8" o:title=""/>
              </v:shape>
            </w:pict>
          </mc:Fallback>
        </mc:AlternateContent>
      </w:r>
      <w:r>
        <w:rPr>
          <w:noProof/>
        </w:rPr>
        <mc:AlternateContent>
          <mc:Choice Requires="wpi">
            <w:drawing>
              <wp:anchor distT="0" distB="0" distL="114300" distR="114300" simplePos="0" relativeHeight="251718656" behindDoc="0" locked="0" layoutInCell="1" allowOverlap="1" wp14:anchorId="336B698B" wp14:editId="79A6CE50">
                <wp:simplePos x="0" y="0"/>
                <wp:positionH relativeFrom="column">
                  <wp:posOffset>5691505</wp:posOffset>
                </wp:positionH>
                <wp:positionV relativeFrom="paragraph">
                  <wp:posOffset>1451610</wp:posOffset>
                </wp:positionV>
                <wp:extent cx="625915" cy="405360"/>
                <wp:effectExtent l="38100" t="38100" r="3175" b="33020"/>
                <wp:wrapNone/>
                <wp:docPr id="21" name="Ink 21"/>
                <wp:cNvGraphicFramePr/>
                <a:graphic xmlns:a="http://schemas.openxmlformats.org/drawingml/2006/main">
                  <a:graphicData uri="http://schemas.microsoft.com/office/word/2010/wordprocessingInk">
                    <w14:contentPart bwMode="auto" r:id="rId9">
                      <w14:nvContentPartPr>
                        <w14:cNvContentPartPr/>
                      </w14:nvContentPartPr>
                      <w14:xfrm>
                        <a:off x="0" y="0"/>
                        <a:ext cx="625915" cy="405360"/>
                      </w14:xfrm>
                    </w14:contentPart>
                  </a:graphicData>
                </a:graphic>
              </wp:anchor>
            </w:drawing>
          </mc:Choice>
          <mc:Fallback>
            <w:pict>
              <v:shape w14:anchorId="5E3C7B66" id="Ink 21" o:spid="_x0000_s1026" type="#_x0000_t75" style="position:absolute;margin-left:447.8pt;margin-top:113.95pt;width:50pt;height:32.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8Aa2LAQAALgMAAA4AAABkcnMvZTJvRG9jLnhtbJxSy07DMBC8I/EP&#10;lu80jzaFRk17oELqAegBPsA4dmMRe6O125S/Z5O2tAUhJC7R7o4zntnxdL6zNdsq9AZcwZNBzJly&#10;Ekrj1gV/fXm4uePMB+FKUYNTBf9Qns9n11fTtslVChXUpUJGJM7nbVPwKoQmjyIvK2WFH0CjHIEa&#10;0IpALa6jEkVL7LaO0jgeRy1g2SBI5T1NF3uQz3p+rZUMz1p7FVhd8NEwmXAWuiIlnUjFbUaTNyqy&#10;LObRbCryNYqmMvIgSfxDkRXGkYAvqoUIgm3Q/KCyRiJ40GEgwUagtZGq90POkvibs6V771wlI7nB&#10;XIILyoWVwHDcXQ/85wpb0wbaRygpHbEJwA+MtJ6/w9iLXoDcWNKzTwRVLQI9B1+ZxtOac1MWHJdl&#10;ctLvtvcnBys8+XrarpB159OEMycsaSLjjDoK52j+6fJvQqID9BvvTqPtEiG5bFdwCv+j+/aBq11g&#10;kobjNJskGWeSoFGcDcc9fmTeMxy7s/3T5RdJn/edsLNnPvsEAAD//wMAUEsDBBQABgAIAAAAIQBT&#10;PJEHiwYAABkRAAAQAAAAZHJzL2luay9pbmsxLnhtbLRXy27cRhC8B8g/DOhDLhxpXiSHgiWfLCBA&#10;ggSxAyTH9YqSFt6HsEtZ8t+nqmc4+5AMBIEDSSuyp7u6urpnyH377nm1VF+G7W6xWV9W9sxUaljP&#10;NzeL9d1l9efHax0rtRtn65vZcrMeLquvw656d/XjD28X68+r5QU+FRDWO16tlpfV/Tg+XJyfPz09&#10;nT35s8327twZ489/Xn/+9ZfqKkfdDLeL9WJEyt1kmm/W4/A8EuxicXNZzcdnU/yB/WHzuJ0PZZmW&#10;7XzvMW5n8+F6s13NxoJ4P1uvh6Vaz1bg/Velxq8PuFggz92wrdRqgYK1O7OhC/F9D8Ps+bI6uH8E&#10;xR2YrKrz1zH//h8wr19ikpZ3XdtVKlO6Gb6Q07lofvHt2n/fbh6G7bgY9jInUfLCVzVP96JPEmo7&#10;7DbLR/amUl9my0dIZo3BWOTc9vwVQV7iQZvvigddvol3SO5YmlzeoQ5ZtDJSU2vHxWrAoK8eyoyN&#10;OwDT/GHcynZwxllt8es+OndhmwtjzlpvDlqRp3jC/LR93N0XvE/b/bzKSlEtVfa0uBnvi+jmzLim&#10;qH6o+Wux98Pi7n78j8HzzXKDDZG7/eZ9Z50LB1VJwjJur2xemUCVi/9juL2s3sj+VRKZDFK9Vda0&#10;RgG/D/VPhj91FUOlg8dWNH1X6+hUsMqF0NdOOe0bV1tlNBjV2uPCOtsdTf4k9r8lIS397fZ2N4zY&#10;7qZtz2x1ZY1VXfQqdp1LxEJsYl25SjeV9ia2tUXuRnWhARELakb3pnW1Ufg5+LS81vK5t2uUAHv6&#10;nPxf8/TKtsr6vmexzmsXfIdA52E1HS6162A1AVdHmMwIi4VYtGtMaUmJayxzVdaZP6/Dp3ghXGjT&#10;6WSZTnvcXNxxiQmJSbHsACsJoVEhmtJKQmARRPjyk3yE9sRHWB2xFq+k4Ck5QEk4ap+whPB0Q3wY&#10;Cu2UxOrAqmBGlIlSciHFUGElHHrtGtRjtNe+xSA43TRcdZ2KQfnO1063yrU1IG2viaWi7jgn6KVC&#10;M71qA37RVN01KlLMkgtF4ZrUqeih/Yhyod8CGxXjA77HgZk2scq45Ws2ZI9+OLBs7VTs3in1SYIz&#10;KqIpGO5yawnIwINw3tBLWnSccPKS9cCtTHmMqCUqp0iOwwk+s0gulp1qI5h44bb2OgIsUA8eIHsG&#10;k3/yzLRgDDqgUbXusKGDco30zSHOR4yu9yo46IqG9bp1oBmVU1Y2H2tLOqTSmQyAEx0WhHWMf5l6&#10;WkgaXgycNON2xgqyKRswODjxiNNgmqQw+HcqyJHHUCkK/7ixUKpqmILGDiwjDgvMpGs7HW1kZvBu&#10;mc6g0LzN4IsQqjtVgKtiyatiabAdiA6KHYeYfsKAVtyUSkovpDiyYU5ZfiWCJvwRGT7wgvIw+R7j&#10;3HOveI+UHSZ6Iin5BBZaMK1MvHJ9W/Nk1D44dA5eKsj+TfUIWxjhjyySbtI9U0syFLJFEiYQZnut&#10;pG6STadF1K5X1qKEiKHAswIReFrhOMAVOgnFcDxAg6bNijFLUkyqEYosiVIessu6Fi7S3SmEA0YS&#10;JIdAmOUzFyejgKModKrHRHU6tBgHnLupF8yW4xlYCL2wJwrMACe0RtRqE1FsLgxWtkl2CccVtSld&#10;3aMLxQRFRHgBAlicKtXVDSbZeqpHdgkGTrm4yUIDllN8Ip87xJt08CSdhSt9GUJKRMap7HGNS6dk&#10;i9GWwWQdO5WBjBFRmZdl4x6eEFKijWrx9pG4Tl3DOouhY6JxcpP4Ha2fmFK8pKYIjD+6OUBO6+iw&#10;w9bMmx1b1HoKiAodjgNWXJiXOSFuWuh50Ih7o3DeZeKSER/Z77AkmpIyk7MwOmI5lSQwCbI4M57O&#10;WWCKmkwCk5DBHV44hfkPJpE7pzlww1anA453J0U0CtXwKewwTCgmLbPXzJn+4ejqObsax3qDKB8i&#10;nhN4gWcOh8ZjFarh4QwJI2cbP0WXlByEKZnwAvTL9WwSckg+je0JFpf3MyZJ6Ju1KakmJ1aBiCQX&#10;4/awp0hpCvfY0/zyPTXgLOULCA4FHrO2xaMMvzgw8TTDK7jrY91QUQy5w6HLRIEPZYu9GeTFk4zw&#10;smLwIo5Hgo4dSeMbkAs9Jo8nMKTrv+O7eBvwpSfiZdx6pzp0CczwIJPvCbDhG0FlI74o4HWtwjOj&#10;Re/5/MPrWAChoAIK5HDjtUwHyy3PAdGRYwARcCzGgEobAGMnhaZtT8jvvxte/QMAAP//AwBQSwME&#10;FAAGAAgAAAAhAC8NBujgAAAACwEAAA8AAABkcnMvZG93bnJldi54bWxMj8FOg0AQhu8mvsNmTLw0&#10;dinWUpClaYzGpJ6sHjwu7BSI7CxhF4pv7+hFj/PPl3++yXez7cSEg28dKVgtIxBIlTMt1Qre355u&#10;tiB80GR05wgVfKGHXXF5kevMuDO94nQMteAS8plW0ITQZ1L6qkGr/dL1SLw7ucHqwONQSzPoM5fb&#10;TsZRtJFWt8QXGt3jQ4PV53G0ChaP68XHGuPTs4vHaR+VySGxL0pdX837exAB5/AHw48+q0PBTqUb&#10;yXjRKdimdxtGFcRxkoJgIv1NSk7S2xXIIpf/fyi+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w8Aa2LAQAALgMAAA4AAAAAAAAAAAAAAAAAPAIAAGRycy9l&#10;Mm9Eb2MueG1sUEsBAi0AFAAGAAgAAAAhAFM8kQeLBgAAGREAABAAAAAAAAAAAAAAAAAA8wMAAGRy&#10;cy9pbmsvaW5rMS54bWxQSwECLQAUAAYACAAAACEALw0G6OAAAAALAQAADwAAAAAAAAAAAAAAAACs&#10;CgAAZHJzL2Rvd25yZXYueG1sUEsBAi0AFAAGAAgAAAAhAHkYvJ2/AAAAIQEAABkAAAAAAAAAAAAA&#10;AAAAuQsAAGRycy9fcmVscy9lMm9Eb2MueG1sLnJlbHNQSwUGAAAAAAYABgB4AQAArwwAAAAA&#10;">
                <v:imagedata r:id="rId10" o:title=""/>
              </v:shape>
            </w:pict>
          </mc:Fallback>
        </mc:AlternateContent>
      </w:r>
      <w:r>
        <w:rPr>
          <w:noProof/>
        </w:rPr>
        <mc:AlternateContent>
          <mc:Choice Requires="wpi">
            <w:drawing>
              <wp:anchor distT="0" distB="0" distL="114300" distR="114300" simplePos="0" relativeHeight="251713536" behindDoc="0" locked="0" layoutInCell="1" allowOverlap="1" wp14:anchorId="67FBF391" wp14:editId="686F6343">
                <wp:simplePos x="0" y="0"/>
                <wp:positionH relativeFrom="column">
                  <wp:posOffset>4635500</wp:posOffset>
                </wp:positionH>
                <wp:positionV relativeFrom="paragraph">
                  <wp:posOffset>432435</wp:posOffset>
                </wp:positionV>
                <wp:extent cx="776520" cy="384480"/>
                <wp:effectExtent l="38100" t="38100" r="24130" b="34925"/>
                <wp:wrapNone/>
                <wp:docPr id="16" name="Ink 16"/>
                <wp:cNvGraphicFramePr/>
                <a:graphic xmlns:a="http://schemas.openxmlformats.org/drawingml/2006/main">
                  <a:graphicData uri="http://schemas.microsoft.com/office/word/2010/wordprocessingInk">
                    <w14:contentPart bwMode="auto" r:id="rId11">
                      <w14:nvContentPartPr>
                        <w14:cNvContentPartPr/>
                      </w14:nvContentPartPr>
                      <w14:xfrm>
                        <a:off x="0" y="0"/>
                        <a:ext cx="776520" cy="384480"/>
                      </w14:xfrm>
                    </w14:contentPart>
                  </a:graphicData>
                </a:graphic>
              </wp:anchor>
            </w:drawing>
          </mc:Choice>
          <mc:Fallback>
            <w:pict>
              <v:shape w14:anchorId="1AA0011D" id="Ink 16" o:spid="_x0000_s1026" type="#_x0000_t75" style="position:absolute;margin-left:364.65pt;margin-top:33.7pt;width:61.85pt;height:30.9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J3BmIAQAALgMAAA4AAABkcnMvZTJvRG9jLnhtbJxSQW7CMBC8V+of&#10;LN9LEqCAIgKHokocSjm0D3Adm1iNvdHaEPh9N4EUaFVV4hLt7jjjmR1P53tbsp1Cb8BlPOnFnCkn&#10;ITduk/H3t+eHCWc+CJeLEpzK+EF5Pp/d303rKlV9KKDMFTIicT6tq4wXIVRpFHlZKCt8DyrlCNSA&#10;VgRqcRPlKGpit2XUj+NRVAPmFYJU3tN0cQT5rOXXWsnwqrVXgZUZHw76JC90BVIxGdPkg4pR/5FH&#10;s6lINyiqwsiTJHGDIiuMIwHfVAsRBNui+UVljUTwoENPgo1AayNV64ecJfEPZ0v32bhKhnKLqQQX&#10;lAtrgaHbXQvccoUtaQP1C+SUjtgG4CdGWs//YRxFL0BuLek5JoKqFIGegy9M5TnD1OQZx2WenPW7&#10;3dPZwRrPvla7NbLmfDLizAlLmsg4o47C6cyvrv8mJDpBf/HuNdomEZLL9hmnzA/Ntw1c7QOTNByP&#10;R4/N+5AEDSbD4aTFO+YjQ9dd7J8uv0r6sm+EXTzz2RcAAAD//wMAUEsDBBQABgAIAAAAIQDCjvdt&#10;9QMAAJoJAAAQAAAAZHJzL2luay9pbmsxLnhtbLRVTW/bRhC9F+h/GGwOuXCl/eJyKUTOKQYKtGjR&#10;pEB7VCTaIiKRBklZ9r/vm12SUhq7KIoWNkjufLx582bWfvf+6Xigx6rr67ZZC71Qgqpm2+7q5n4t&#10;fvt0K4Ogftg0u82hbaq1eK568f7m++/e1c2X42GFJwGh6fnreFiL/TA8rJbL8/m8ONtF290vjVJ2&#10;+UPz5acfxc2Ytavu6qYeULKfTNu2GaqngcFW9W4ttsOTmuOB/bE9ddtqdrOl214ihm6zrW7b7rgZ&#10;ZsT9pmmqAzWbI3j/Lmh4fsBHjTr3VSfoWKNhaRbaFS58KGHYPK3F1fkEij2YHMXyZcw//gfM228x&#10;mZY1hS8EjZR21SNzWkbNV6/3/kvXPlTdUFcXmZMoo+OZtukc9UlCdVXfHk48G0GPm8MJkmmlsBZj&#10;bb18QZBv8aDNf4oHXV7Fuyb3tTRje9c6jKLNKzWNdqiPFRb9+DDv2NADmM0fhy5eB6OMlhq/5pMx&#10;K+1WSi94LJdRjFs8YX7uTv1+xvvcXfY1embVUmfnejfsZ9HVQpl8Vv1a85dy91V9vx/+ZfK2PbS4&#10;EOO033wotDHuqqtYcF63Fy5v3EAam/+1uluLN/H+UsxMhti9NTkFp0nnudbZW4WfQociE5BV5ELG&#10;AyssXcgUXtp69dWeT9L+05JxgD/f3fXVgMutg1vkXtwYE6gsDJXeB6YR3obS6UwEoYT01tlMl2Sk&#10;DSFk0ihZkHFKZ9aSVtLlOgMzUmBo8PQlBby0BWtpi0xqb6XGZzCIsOxCluYYrI5jCF3azHgvc5zK&#10;EiV8Qa4k7REhkcyvCJ1LrpnJEMg6CYqsCRuSP7fSOcZFL7lBVKYIPwAc+TFL/kRKlBOeGIADPNpL&#10;m8dwR85IY6cglIA5BU3phCNMxscEQrch0WEz4mMFziJQnHhOh8QglY5AI6r08UJlEqjQLXKN2Qkw&#10;0gBlRuTOUqXYEjqcO0sVIZBGKMTgyJxbTVJioQzzc4aMkTwgik3oEqrBbgpIj7k61OBxKWLtNZ5c&#10;LxYq8GalXC4DdgFODgR3Q74AE517yEGYalJuROBZJBzoyYQxfsvSgqstEM5Cp9Y4kNuEN1r4m6cY&#10;KSAD6WyJ8RyD6tiMEjbeKDIB74LbQiDPlbFjFF4xkWGj6lwpEZv8yAI451450vf4jN6UNtuByll4&#10;KoLkqG+wRZH0uHQKB5YSwuu4ZxYD8cTXK9pBDF6fYwpgoCAhmRI3TptSYvMVRoUvCFhmroQTsEVO&#10;hSw4BuWkLhR2Js7b+Gk5rpvgAkhLhaAAc4ZlVmJ2MIEYGi8YK8HUrrt/zfJ3aSjHadOER2wYJk5/&#10;+dt2+ed08ycAAAD//wMAUEsDBBQABgAIAAAAIQA+e9Xy3wAAAAoBAAAPAAAAZHJzL2Rvd25yZXYu&#10;eG1sTI8xT8MwEIV3JP6DdUgsiDptSVpCnKpCgqUMpbCwufERR9jnKHbb8O97nWA8vU/vvletRu/E&#10;EYfYBVIwnWQgkJpgOmoVfH683C9BxKTJaBcIFfxihFV9fVXp0oQTveNxl1rBJRRLrcCm1JdSxsai&#10;13ESeiTOvsPgdeJzaKUZ9InLvZOzLCuk1x3xB6t7fLbY/OwOXsFbsc7aYmO73A139tXjNp9+bZW6&#10;vRnXTyASjukPhos+q0PNTvtwIBOFU7CYPc4ZVVAsHkAwsMznPG7P5CWRdSX/T6j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ZJ3BmIAQAALgMAAA4AAAAA&#10;AAAAAAAAAAAAPAIAAGRycy9lMm9Eb2MueG1sUEsBAi0AFAAGAAgAAAAhAMKO9231AwAAmgkAABAA&#10;AAAAAAAAAAAAAAAA8AMAAGRycy9pbmsvaW5rMS54bWxQSwECLQAUAAYACAAAACEAPnvV8t8AAAAK&#10;AQAADwAAAAAAAAAAAAAAAAATCAAAZHJzL2Rvd25yZXYueG1sUEsBAi0AFAAGAAgAAAAhAHkYvJ2/&#10;AAAAIQEAABkAAAAAAAAAAAAAAAAAHwkAAGRycy9fcmVscy9lMm9Eb2MueG1sLnJlbHNQSwUGAAAA&#10;AAYABgB4AQAAFQoAAAAA&#10;">
                <v:imagedata r:id="rId12" o:title=""/>
              </v:shape>
            </w:pict>
          </mc:Fallback>
        </mc:AlternateContent>
      </w:r>
      <w:r>
        <w:rPr>
          <w:noProof/>
        </w:rPr>
        <mc:AlternateContent>
          <mc:Choice Requires="wpi">
            <w:drawing>
              <wp:anchor distT="0" distB="0" distL="114300" distR="114300" simplePos="0" relativeHeight="251710464" behindDoc="0" locked="0" layoutInCell="1" allowOverlap="1" wp14:anchorId="29700C2D" wp14:editId="23E25F44">
                <wp:simplePos x="0" y="0"/>
                <wp:positionH relativeFrom="column">
                  <wp:posOffset>217954</wp:posOffset>
                </wp:positionH>
                <wp:positionV relativeFrom="paragraph">
                  <wp:posOffset>2395736</wp:posOffset>
                </wp:positionV>
                <wp:extent cx="654120" cy="1040400"/>
                <wp:effectExtent l="38100" t="38100" r="31750" b="45720"/>
                <wp:wrapNone/>
                <wp:docPr id="13"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654120" cy="1040400"/>
                      </w14:xfrm>
                    </w14:contentPart>
                  </a:graphicData>
                </a:graphic>
              </wp:anchor>
            </w:drawing>
          </mc:Choice>
          <mc:Fallback>
            <w:pict>
              <v:shape w14:anchorId="3D79351F" id="Ink 13" o:spid="_x0000_s1026" type="#_x0000_t75" style="position:absolute;margin-left:16.8pt;margin-top:188.3pt;width:52.2pt;height:82.6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Tz/6GAQAALwMAAA4AAABkcnMvZTJvRG9jLnhtbJxSy07DMBC8I/EP&#10;lu80SR8IoiY9UCH1QOkBPsA4dmMRe6O127R/zyZtaAtCSFWkaB/2eGZnp7OdrdhWoTfgMp4MYs6U&#10;k1AYt874+9vz3QNnPghXiAqcyvheeT7Lb2+mTZ2qIZRQFQoZgTifNnXGyxDqNIq8LJUVfgC1ctTU&#10;gFYESnEdFSgaQrdVNIzj+6gBLGoEqbyn6vzQ5HmHr7WS4VVrrwKrMj4eDYle6ANsg0eqfFAwoSDK&#10;pyJdo6hLI4+UxBWMrDCOCHxDzUUQbIPmF5Q1EsGDDgMJNgKtjVSdHlKWxD+ULdxnqyoZyw2mElxQ&#10;LqwEhn52XeOaJ2xFE2heoCB3xCYAPyLSeP4340B6DnJjic/BEVSVCLQOvjS15wxTU2QcF0Vy4u+2&#10;TycFKzzpWm5XyNrzyYgzJyxxIuGMMjKnF7+8vE2d6Nj6C3en0baOEF22yzh5vm//neFqF5ik4v1k&#10;nLT7IamVxGP6ugM99AGiz84MoNcvrD7PW2Zne55/AQAA//8DAFBLAwQUAAYACAAAACEAcwc5co4D&#10;AAC8CAAAEAAAAGRycy9pbmsvaW5rMS54bWy0Vdtu20YQfS+Qf1hsHvLCkfbGywqR8xQDBVqgaFIg&#10;fVQkxiIikgZJWfbf98wuSdOJAgRFC9nkzu3MzJlZ6e27x/okHsqur9pmK/VKSVE2+/ZQNXdb+dfH&#10;Wyqk6Iddc9id2qbcyqeyl+9uXv3ytmq+1qcNngIITc+n+rSVx2G436zXl8tldbGrtrtbG6Xs+tfm&#10;6++/yZsx6lB+qZpqQMp+Uu3bZigfBwbbVIet3A+PavYH9of23O3L2cyabv/sMXS7fXnbdvVumBGP&#10;u6YpT6LZ1aj7kxTD0z0OFfLclZ0UdYWGyay0y13x3kOxe9zKhXxGiT0qqeX6Oubf/wPm7feYXJY1&#10;eZZLMZZ0KB+4pnXgfPPj3v/o2vuyG6rymeZIymh4EvsoB34iUV3Zt6czz0aKh93pDMq0UliLMbde&#10;XyHkezxw85/igZcf4i2Le0nN2N6Sh5G0eaWm0Q5VXWLR6/t5x4YewKz+MHThOhhlNGn8mY/GbLTd&#10;OL+yKl+MYtziCfNzd+6PM97n7nlfg2VmLXZ2qQ7DcSZdrZRJZ9aXnF+LPZbV3XH4l8H79tTiQozT&#10;fv0+18a4RVch4bxuVy5v2EAxNv9n+WUrX4f7K0JkVITuc6uEzguhtcp08kbh411qEkmpJCepUDpL&#10;yBLT7ExCWiihEi3wCQLpBAoI+Mf5hR2GoPJkEEPaCYM8cHIGJ5VYyzHGJFCTZwjW4okozb7jmVIr&#10;DOfwjkxBOuMCGHqZGTI8EBZSjkIsaWnJRQa3gjIgJfCFgAf3hAR4jmfuN2hiklk/ebI1BHMJbC0i&#10;QqFFatBZKkzBDYSmM5EqkKjBYqrIs7vJUvQBnSKnHKU+ZbzCU+4TyoXFQBJHNofOJqDPeuBnlDmh&#10;bZEUAlAmTcCjJzjoQHCO3FyLyomrIZ1nGBrXxR1CJotXCmXGYhHYzi2ZnEXrQg+oSAuUz0XGqOhW&#10;BGxiC2w5uRADLH5rwWKagluWVIYWABCMkdZIEyvYEFmcYhnimmoRzuMIXvz8CYGzICLETGlYNxYz&#10;go1e3xogB9ef0cfFpjAeJbDQyJuSC2/YQhmOHE8PE6OMB6M99oA9vGCymSiD9cZ8sRas15T5wC9G&#10;YiKlsQl82Xl21Lg4ig0ea4bXdHFiPhihm9ofiwhThD5Y0jhMPQ01dyLjEo1H6rAN2oI9bk7jwplQ&#10;lDVkyKrUvPiVm7+E8PV98w8AAAD//wMAUEsDBBQABgAIAAAAIQCMLsYt4QAAAAoBAAAPAAAAZHJz&#10;L2Rvd25yZXYueG1sTI/NTsMwEITvSLyDtUjcqFNSQhTiVIAECKkg9efA0Y23SUS8jmw3DW/P9gSn&#10;3dWMZr8pl5PtxYg+dI4UzGcJCKTamY4aBbvty00OIkRNRveOUMEPBlhWlxelLow70RrHTWwEh1Ao&#10;tII2xqGQMtQtWh1mbkBi7eC81ZFP30jj9YnDbS9vkySTVnfEH1o94HOL9ffmaBWsxq/128o/fSwO&#10;r42b8u3wGXbvSl1fTY8PICJO8c8MZ3xGh4qZ9u5IJoheQZpm7OR5n/FyNqQ5l9sruFvMc5BVKf9X&#10;qH4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OtPP/oYB&#10;AAAvAwAADgAAAAAAAAAAAAAAAAA8AgAAZHJzL2Uyb0RvYy54bWxQSwECLQAUAAYACAAAACEAcwc5&#10;co4DAAC8CAAAEAAAAAAAAAAAAAAAAADuAwAAZHJzL2luay9pbmsxLnhtbFBLAQItABQABgAIAAAA&#10;IQCMLsYt4QAAAAoBAAAPAAAAAAAAAAAAAAAAAKoHAABkcnMvZG93bnJldi54bWxQSwECLQAUAAYA&#10;CAAAACEAeRi8nb8AAAAhAQAAGQAAAAAAAAAAAAAAAAC4CAAAZHJzL19yZWxzL2Uyb0RvYy54bWwu&#10;cmVsc1BLBQYAAAAABgAGAHgBAACuCQAAAAA=&#10;">
                <v:imagedata r:id="rId14" o:title=""/>
              </v:shape>
            </w:pict>
          </mc:Fallback>
        </mc:AlternateContent>
      </w:r>
      <w:r>
        <w:rPr>
          <w:noProof/>
        </w:rPr>
        <mc:AlternateContent>
          <mc:Choice Requires="wpi">
            <w:drawing>
              <wp:anchor distT="0" distB="0" distL="114300" distR="114300" simplePos="0" relativeHeight="251709440" behindDoc="0" locked="0" layoutInCell="1" allowOverlap="1" wp14:anchorId="1E916E87" wp14:editId="14500D09">
                <wp:simplePos x="0" y="0"/>
                <wp:positionH relativeFrom="column">
                  <wp:posOffset>-585206</wp:posOffset>
                </wp:positionH>
                <wp:positionV relativeFrom="paragraph">
                  <wp:posOffset>1969856</wp:posOffset>
                </wp:positionV>
                <wp:extent cx="363600" cy="101160"/>
                <wp:effectExtent l="38100" t="38100" r="36830" b="32385"/>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3600" cy="101160"/>
                      </w14:xfrm>
                    </w14:contentPart>
                  </a:graphicData>
                </a:graphic>
              </wp:anchor>
            </w:drawing>
          </mc:Choice>
          <mc:Fallback>
            <w:pict>
              <v:shapetype w14:anchorId="620253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46.45pt;margin-top:154.75pt;width:29.35pt;height:8.6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Zp5F0AQAACQMAAA4AAABkcnMvZTJvRG9jLnhtbJxSy07DMBC8I/EP&#10;lu80SV+gqGkPVEg9AD3ABxjHbixib7R2mvTv2aQtbUEIqRdrd0cez+x4tmhtybYKvQGX8WQQc6ac&#10;hNy4Tcbf357uHjjzQbhclOBUxnfK88X89mbWVKkaQgFlrpARifNpU2W8CKFKo8jLQlnhB1ApR6AG&#10;tCJQi5soR9EQuy2jYRxPowYwrxCk8p6myz3I5z2/1kqGV629CqzM+Hg0JHnhWCAV9zFNPqiYJBMe&#10;zWci3aCoCiMPksQViqwwjgR8Uy1FEKxG84vKGongQYeBBBuB1kaq3g85S+Ifzlbus3OVjGWNqQQX&#10;lAtrgeG4ux645glb0gaaZ8gpHVEH4AdGWs//YexFL0HWlvTsE0FVikDfwRem8pxhavKM4ypPTvrd&#10;9vHkYI0nXy+XACUSHSz/daXVaLtlkxLWZpzi3HVnn6VqA5M0HE1H0y5oSVASJ8m0x4/Me4Zjd7Za&#10;evwixPO+E3b2g+dfAAAA//8DAFBLAwQUAAYACAAAACEA5ClGDeoCAACABgAAEAAAAGRycy9pbmsv&#10;aW5rMS54bWy0VMFu2zgQvS/Qfxiwh15ImxySImXU6akBFtgCi6YLbI+uzcZCLSmQ5Dj5+z7KiuKi&#10;6aXYhWx5OJx58+Zx6LfvHuoD3aeur9pmLcxCC0rNtt1Vze1a/PPpWkVB/bBpdptD26S1eEy9eHf1&#10;6o+3VfOtPqzwJiA0fbbqw1rsh+FutVyeTqfFyS7a7nbJWtvln823D3+Jqylrl75WTTWgZP/k2rbN&#10;kB6GDLaqdmuxHR70HA/sm/bYbdO8nT3d9jli6DbbdN129WaYEfebpkkHajY1eP8raHi8g1Ghzm3q&#10;BNUVGla8MC64+L6EY/OwFhfrIyj2YFKL5cuYn/8HzOufMTMty6EIgiZKu3SfOS1HzVe/7v3vrr1L&#10;3VClZ5nPokwbj7Q9r0d9zkJ1qW8Px3w2gu43hyMkM1pjLKbaZvmCID/jQZv/FA+6/BLvktyP0kzt&#10;XeowiTaP1NPRDlWdMOj13TxjQw/g7L4ZuvE6sGajDD78iXll7MrphfHFxVFMU/yE+aU79vsZ70v3&#10;PK/jzqzaubNTtRv2s+h6odnPql9q/lLuPlW3++E3k7ftocWFmE779ftgmN1FV2PBedxeuLzjBNLU&#10;/Mf0dS1ej/eXxsyzY+y+0MQhUlEWVr7ReEzhdSmFMlZovL2NWiqLKGV9IZ1WRnlXyqBYuSCtJa1C&#10;KblQjiwbaYxWDKcsbM4CqmL25J1yEbshKG+ITZCwWJMz2AdIgBmlKiMxKliWqoDpgaOY8hGXUhkE&#10;MVYBONErx+TYjgVNVNZqaRxIRZYMriq4nAHaDFYefio8PMoSSgJRGRkRp7EsvWJDkPjMpWAVUNcw&#10;WjPZyL8SAWCjCU925QW+yIYD27DG7fzOqVkCm8tlGr4gV6KJ3BYasOjMSI5QLioeiaJLLRED6TI9&#10;S54MBMFoOwpeYs5VAVcIoBgsgTGEhu2pGNVU1lAgiO1BBGpAhRgoquh0ATxloKaJVmoow8z2h3+q&#10;eZBwBa++AwAA//8DAFBLAwQUAAYACAAAACEALz0llN8AAAALAQAADwAAAGRycy9kb3ducmV2Lnht&#10;bEyPy07DMBBF90j8gzVI7FKHpJQkxKkQ4rUldMNuEpskrR+R7bbh7xlWsJyZozvn1tvFaHZSPkzO&#10;CrhZpcCU7Z2c7CBg9/GcFMBCRCtRO6sEfKsA2+byosZKurN9V6c2DoxCbKhQwBjjXHEe+lEZDCs3&#10;K0u3L+cNRhr9wKXHM4UbzbM03XCDk6UPI87qcVT9oT0aARqL/Wf7tt53T/7lDl+Hg+vynRDXV8vD&#10;PbColvgHw68+qUNDTp07WhmYFpCUWUmogDwtb4ERkeTrDFhHm2xTAG9q/r9D8w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VWaeRdAEAAAkDAAAOAAAAAAAA&#10;AAAAAAAAADwCAABkcnMvZTJvRG9jLnhtbFBLAQItABQABgAIAAAAIQDkKUYN6gIAAIAGAAAQAAAA&#10;AAAAAAAAAAAAANwDAABkcnMvaW5rL2luazEueG1sUEsBAi0AFAAGAAgAAAAhAC89JZTfAAAACwEA&#10;AA8AAAAAAAAAAAAAAAAA9AYAAGRycy9kb3ducmV2LnhtbFBLAQItABQABgAIAAAAIQB5GLydvwAA&#10;ACEBAAAZAAAAAAAAAAAAAAAAAAAIAABkcnMvX3JlbHMvZTJvRG9jLnhtbC5yZWxzUEsFBgAAAAAG&#10;AAYAeAEAAPYIAAAAAA==&#10;">
                <v:imagedata r:id="rId16" o:title=""/>
              </v:shape>
            </w:pict>
          </mc:Fallback>
        </mc:AlternateContent>
      </w:r>
      <w:r>
        <w:rPr>
          <w:noProof/>
        </w:rPr>
        <mc:AlternateContent>
          <mc:Choice Requires="wpi">
            <w:drawing>
              <wp:anchor distT="0" distB="0" distL="114300" distR="114300" simplePos="0" relativeHeight="251707392" behindDoc="0" locked="0" layoutInCell="1" allowOverlap="1" wp14:anchorId="3CF7D86F" wp14:editId="0984C297">
                <wp:simplePos x="0" y="0"/>
                <wp:positionH relativeFrom="column">
                  <wp:posOffset>-636905</wp:posOffset>
                </wp:positionH>
                <wp:positionV relativeFrom="paragraph">
                  <wp:posOffset>2315845</wp:posOffset>
                </wp:positionV>
                <wp:extent cx="519905" cy="431165"/>
                <wp:effectExtent l="38100" t="38100" r="33020" b="45085"/>
                <wp:wrapNone/>
                <wp:docPr id="10" name="Ink 10"/>
                <wp:cNvGraphicFramePr/>
                <a:graphic xmlns:a="http://schemas.openxmlformats.org/drawingml/2006/main">
                  <a:graphicData uri="http://schemas.microsoft.com/office/word/2010/wordprocessingInk">
                    <w14:contentPart bwMode="auto" r:id="rId17">
                      <w14:nvContentPartPr>
                        <w14:cNvContentPartPr/>
                      </w14:nvContentPartPr>
                      <w14:xfrm>
                        <a:off x="0" y="0"/>
                        <a:ext cx="519905" cy="431165"/>
                      </w14:xfrm>
                    </w14:contentPart>
                  </a:graphicData>
                </a:graphic>
              </wp:anchor>
            </w:drawing>
          </mc:Choice>
          <mc:Fallback>
            <w:pict>
              <v:shape w14:anchorId="37CA551B" id="Ink 10" o:spid="_x0000_s1026" type="#_x0000_t75" style="position:absolute;margin-left:-50.5pt;margin-top:182pt;width:41.65pt;height:34.6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RM0mJAQAALgMAAA4AAABkcnMvZTJvRG9jLnhtbJxSy27CMBC8V+o/&#10;WL6XxBRoiQgciipxKOXQfoDr2MRq7I3WhsDfd8OjQKuqEpfIu2NPZnZ2NNm4iq01Bgs+56KTcqa9&#10;gsL6Zc7f357vHjkLUfpCVuB1zrc68Mn49mbU1JnuQglVoZERiQ9ZU+e8jLHOkiSoUjsZOlBrT6AB&#10;dDJSicukQNkQu6uSbpoOkgawqBGUDoG60z3Ixzt+Y7SKr8YEHVmV8959V3AW24MYcoZ0eBj2Ofs4&#10;dJLxSGZLlHVp1UGSvEKRk9aTgG+qqYySrdD+onJWIQQwsaPAJWCMVXrnh5yJ9Iezmf9sXYmeWmGm&#10;wEft40JiPM5uB1zzC1fRBJoXKCgduYrAD4w0nv/D2Iueglo50rNPBHUlI61DKG0daMyZLXKOs0Kc&#10;9Pv108nBAk++5usFsva+oEXy0pEmMs6oonCO5ueXrwlJDtBfvBuDrk2E5LJNzol72353getNZIqa&#10;fTEcprQNiiBaEDHot/iRec9wrM7mT1cukj6v2+dnaz7+AgAA//8DAFBLAwQUAAYACAAAACEAnRpC&#10;iUQHAABYFAAAEAAAAGRycy9pbmsvaW5rMS54bWy0WNtu20YQfS/Qf1gwD33RytwLSdGInacEKNCi&#10;RZMC7aMi07YQXQyJjp2/7zkzuxRly0lRpGhKkXM5M3Nmdpf06zeP65X53O32y+3monDTsjDdZrG9&#10;Wm5uLoo/P7yzs8Ls+/nmar7abrqL4ku3L95c/vjD6+Xm03p1jqsBwmbPu/Xqorjt+7vzs7OHh4fp&#10;Q5hudzdnvizD2c+bT7/+Ulwmr6vuerlZ9gi5z6LFdtN3jz3BzpdXF8WifywHe2C/397vFt2gpmS3&#10;OFj0u/mie7fdref9gHg732y6ldnM18j7r8L0X+5ws0Scm25XmPUSBVs/dbGJs7ctBPPHi2L0fI8U&#10;98hkXZydxvz7f8B89xyTaQXf1E1hUkpX3WfmdCacn79c+++77V2365fdgWYlJSm+mIU+Cz9K1K7b&#10;b1f37E1hPs9X96DMlSXGIsV2ZycIeY4Hbr4rHnh5EW+c3DE1qbwxD4m0YaRya/vlusOgr++GGev3&#10;AKb4fb+T5eBL76zDP//B+3MXzr2fhjaMWpGmOGN+3N3vbwe8j7vDvIpmYE0re1he9bcD6eW09NXA&#10;+pjzU7633fLmtv+PzovtaosFkbr96m3jvI+jqiTgMG4nFq9MoEnF/9FdXxSvZP0a8VSBVB+DCeXM&#10;ON/O/OSnEv/Vwc0mhQ2Fawtb1U2Y2GBcY31TTmxr6mh8xVsIXbBu4mbW48a3oZ2UxplyUlp0RO5x&#10;TffQfEPrxJfmJ52hhpxKQSoZR0QqgRihIGKgJ1AqoprOdKc1rJLooE/uNfS+YmWuwmzVE+u9aUwI&#10;qQR4ani58t572+DHBmCBGDDBUEwkR0U8iUq5aIbgzIQiqmGt4MkMAqkKwsFKRLWpGC9ab9tjlhUl&#10;EaUPLEvawto1CJJkSCyfiObPEpc0PGQwxM6MQclsmFtiIudHN/yfoiAxDYzrWKFcUEQFG8iCaTuI&#10;jhxFo4lL+QdjJpr9S+vhHmz02ApmHMzQGOyQkijamCCZXi4EIgSlAetRKlJ70HCqwCxsnAdFtQ01&#10;A1SmErKtg641vsSESBrJE2LYYBaiia31ZZ06TvzcfXUgg8xe5CMIlWBRtcwgGN9YFOS/wRK8WAXz&#10;ZUJK0uFBFdRCw/i8MjKLl/KTSB31gSjkWK5yT0BIcV+LvAbrFfYGIrI5yPLwICJQBB8uCXSoSTQr&#10;BIBPQo/lgnyyoqQBzYjJLGtOsmSl2aRiqdIyygkmAmQyQ4/xaHjDWvjD9EtTYR1wf4tAYyWlrWvb&#10;NDNpYqYMLrBuTVBfbyuH+oQFKki1DCqupIoixZd7XF6wUkVygY34H3tSNvYnooiS8Tf1qJYumZAj&#10;fzhLSEkzJzPC/4peXHBhZTnzI5j0wACBg4Dpjtx4jJsZH7HAsK5s1Uhxh3FLiSJpMojUPVckWK0N&#10;Jo9dFxVRc75Mgtap0DSOEMnUZitByyK6p9zZu8FdchYFRYdQuB+M6KDj57BEeRJi48HunwGpZnbw&#10;4PYhrymVwaYgGEmJmEFywEaOicu+iq2WGn+YDQiZEq9DAnnMjiSizVXLAyacsbBN2uZ4c8roYoYL&#10;7XR+KUlMCxXP4komkk8ypR82CT0PI4ipYuoKDQZ/ecjNYY9HS4Yko9vklMeTMy3OOMyJjzbWLLzF&#10;lkxUwmm2R6ULWpYQGVtVwi9tkK2INUmiiPXC/bjusU2Wax/GA/LkXuaOpX1FLjbkBUOEkrFNRU5Q&#10;i7nAm0c7sTjo8RbCwdBiGV3alfckaiBTjGwmsKwPuOp50kw8xSebIYgEUE+qJPSzAGn3ZAgGUB9W&#10;wZjaSsjYoScizUkqEAIFmSiD6MD1EyxaIRLggUp0iY57SPCsOYiRcKWlVAand6yQEpYYjuUm4gDD&#10;S2zt+FqHdx8eIha7UoORTW8LjKB4eqqwDOVBfhCRBzTahU2pSinJskIVOO4icwgYfKR0RAUf8K7N&#10;iL6yHhZphjVAro3BKFFOhMZUooTX4jIPtJV7OxMF58YG2SGzNTpwYIcLZgStFCuTpJPtSNC0QhoS&#10;Xz2+otYs6CAQkgpxDhiCynAsS2A1EFKT9wRu8D7GCbYnTZyWiM5j2xs5L3hu8H2sCTAbjQDe0GSv&#10;CGi0DbGVIeTcafIEQiyWpmMN7okKcxtjNTv6bM9fiv/2C0q+R3+7vt53Pf4oUMXprCou8c3g8HaE&#10;nZ9jJp9VrWv8pJgV+PMN3tgdSpG9EYsdxSnHkiCbL8Q93dnICqci9xvUDuSyLp00/Jx8EEcYQY+t&#10;kD3AoWRiBss+ij8yTqkwmCwyCSMPKZeRx7Ek5ytNlAI1x2NwsZKO424ELiKNqrADJ8mKP6oZHFkW&#10;XuQQqzKuMjHgY+BoAfNB2OUsQCULFTNSYwz4po9zZTbDngtEGmA3btDDCfQtRsxjO3Y8esqq/X4j&#10;0zg3dZiY6INpytp4X+HAlJFx+OtGmBRt4WKBnYQPCI+VgO0D7UMlKMGG1nO14wO0aasneR3+tHL5&#10;DwAAAP//AwBQSwMEFAAGAAgAAAAhAAmwcIvhAAAADAEAAA8AAABkcnMvZG93bnJldi54bWxMj81O&#10;wzAQhO9IvIO1lbilTkhJUIhToUocisShLQeOm3gbR41/FLtpeHvMCW6zmtHsN/V20SObafKDNQKy&#10;dQqMTGflYHoBn6e35BmYD2gkjtaQgG/ysG3u72qspL2ZA83H0LNYYnyFAlQIruLcd4o0+rV1ZKJ3&#10;tpPGEM+p53LCWyzXI39M04JrHEz8oNDRTlF3OV61gP37Hh3O9qkkV5y/xoPatR9KiIfV8voCLNAS&#10;/sLwix/RoYlMrb0a6dkoIMnSLI4JAvJiE0WMJFlZAmsFbPI8B97U/P+I5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JUTNJiQEAAC4DAAAOAAAAAAAAAAAA&#10;AAAAADwCAABkcnMvZTJvRG9jLnhtbFBLAQItABQABgAIAAAAIQCdGkKJRAcAAFgUAAAQAAAAAAAA&#10;AAAAAAAAAPEDAABkcnMvaW5rL2luazEueG1sUEsBAi0AFAAGAAgAAAAhAAmwcIvhAAAADAEAAA8A&#10;AAAAAAAAAAAAAAAAYwsAAGRycy9kb3ducmV2LnhtbFBLAQItABQABgAIAAAAIQB5GLydvwAAACEB&#10;AAAZAAAAAAAAAAAAAAAAAHEMAABkcnMvX3JlbHMvZTJvRG9jLnhtbC5yZWxzUEsFBgAAAAAGAAYA&#10;eAEAAGcNAAAAAA==&#10;">
                <v:imagedata r:id="rId18" o:title=""/>
              </v:shape>
            </w:pict>
          </mc:Fallback>
        </mc:AlternateContent>
      </w:r>
      <w:r>
        <w:rPr>
          <w:noProof/>
        </w:rPr>
        <mc:AlternateContent>
          <mc:Choice Requires="wpi">
            <w:drawing>
              <wp:anchor distT="0" distB="0" distL="114300" distR="114300" simplePos="0" relativeHeight="251708416" behindDoc="0" locked="0" layoutInCell="1" allowOverlap="1" wp14:anchorId="557E97BA" wp14:editId="4529D573">
                <wp:simplePos x="0" y="0"/>
                <wp:positionH relativeFrom="column">
                  <wp:posOffset>-702945</wp:posOffset>
                </wp:positionH>
                <wp:positionV relativeFrom="paragraph">
                  <wp:posOffset>1532890</wp:posOffset>
                </wp:positionV>
                <wp:extent cx="697405" cy="450215"/>
                <wp:effectExtent l="38100" t="38100" r="45720" b="45085"/>
                <wp:wrapNone/>
                <wp:docPr id="11" name="Ink 11"/>
                <wp:cNvGraphicFramePr/>
                <a:graphic xmlns:a="http://schemas.openxmlformats.org/drawingml/2006/main">
                  <a:graphicData uri="http://schemas.microsoft.com/office/word/2010/wordprocessingInk">
                    <w14:contentPart bwMode="auto" r:id="rId19">
                      <w14:nvContentPartPr>
                        <w14:cNvContentPartPr/>
                      </w14:nvContentPartPr>
                      <w14:xfrm>
                        <a:off x="0" y="0"/>
                        <a:ext cx="697405" cy="450215"/>
                      </w14:xfrm>
                    </w14:contentPart>
                  </a:graphicData>
                </a:graphic>
              </wp:anchor>
            </w:drawing>
          </mc:Choice>
          <mc:Fallback>
            <w:pict>
              <v:shape w14:anchorId="5046D69B" id="Ink 11" o:spid="_x0000_s1026" type="#_x0000_t75" style="position:absolute;margin-left:-55.7pt;margin-top:120.35pt;width:55.6pt;height:36.1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6s1qJAQAALgMAAA4AAABkcnMvZTJvRG9jLnhtbJxSy27CMBC8V+o/&#10;WL6XJDTQEhE4FFXiUMqh/QDXsYnV2ButDQl/3w2PAq2qSlyifTizMzs7nra2YhuF3oDLedKLOVNO&#10;QmHcKufvb893j5z5IFwhKnAq51vl+XRyezNu6kz1oYSqUMgIxPmsqXNehlBnUeRlqazwPaiVo6YG&#10;tCJQiquoQNEQuq2ifhwPowawqBGk8p6qs32TT3b4WisZXrX2KrAq5+l9P+EsdEEy4AwpSEcUfBwq&#10;0WQsshWKujTyQElcwcgK44jAN9RMBMHWaH5BWSMRPOjQk2Aj0NpItdNDypL4h7K5++xUJalcYybB&#10;BeXCUmA47m7XuGaErWgDzQsU5I5YB+AHRFrP/2bsSc9Ari3x2TuCqhKBzsGXpva05swUOcd5kZz4&#10;u83TScEST7oWmyWy7n1CTjlhiRMJZ5SROUfxi8u/qRMdWn/hthpt5wjRZW3O6Ui33XdnuGoDk1Qc&#10;jh7SmK5BUisdxH06kTPkPcJxztn+afiF0+d5R+zszCdfAAAA//8DAFBLAwQUAAYACAAAACEAqViw&#10;rgQIAABEFgAAEAAAAGRycy9pbmsvaW5rMS54bWy0WE1v3DYQvRfofyCUQy/LtfghUTLi5NQABVq0&#10;aFKgPTq2Ei/i3Q125Tj5931vhqK0tgO0RYqmWooz8+bNBynSz19+3t6aT8PhuNnvLiq3risz7K72&#10;15vd+4vqjzevbFeZ43i5u7683e+Gi+rLcKxevvj+u+eb3Yft7TmeBgi7I0fb24vqZhw/np+d3d/f&#10;r+/Den94f+brOpz9tPvwy8/Vi2x1Pbzb7DYjXB6nqav9bhw+jwQ731xfVFfj57roA/v1/u5wNRQx&#10;Zw5Xs8Z4uLwaXu0P28uxIN5c7nbDrdldbsH7z8qMXz5isIGf98OhMtsNArZ+7WKK3Y89Ji4/X1SL&#10;9ztQPILJtjp7GvOv/wHz1WNM0go+takymdL18ImcziTn51+P/bfD/uNwGDfDnGZNShZ8MVf6LvnR&#10;RB2G4/72jrWpzKfL2zukzNU12iL7dmdPJOQxHnLzTfGQl6/iLcmdpiaHt8xDTlppqam042Y7oNG3&#10;H0uPjUcAc/r1eJDl4GvvrMM//8b7cxfOXb/uU70oRe7iCfPt4e54U/DeHuZ+FUnJmkZ2v7keb0rS&#10;63Xtm5L1Zc6fsr0ZNu9vxv9ofLW/3WNB5Go/+zE57+MiKnFY2u2JxSsdaHLwvw/vLqpnsn6NWOqE&#10;RO9M57xJ3vWrH2r851zbxFUVKot/befblQ0m2Jgwqk1tHJ9Wnl8d16IZ6k50Q51W1hnnOuPqPqyC&#10;cTHYAGBnfdOifLHnGCor/E9sGU9+OI8ZzLtH/hvTYd4mNABwaG5qOiNPWAjPMlVzCnII+VyMxTvE&#10;JwL4lzhODQScqkvxPC7z1mfSkGmiFE4ozTMzHOMgvzkKIYiJWeKtBwpjRdgOGcSrZofTjY2sDGQh&#10;2iYhEbE1fWvahpgUMWaWTiE1S8tqloxRSbCQEeVF6ykSOpEx4QosuGAMSupjzgnt5lQ+HgNLQ5/T&#10;yimSnc3mGTqFgLmaSqMz7FMX2VeqIG75UihGdCCMEGY0XQOuFhY+5jIDbxGZwDtYq0W0rjUuSSvP&#10;apAJnvyoPWlLjskuJ5RFgnRWxbCQUrZSewmXAug+tBCoVgS2gY8A/sScSkWbOV2cp5gB8ReQfIqX&#10;yYLWnFqAyMtUhqysCSz8CMP8uZW3vQ3qUupONLYmQb3x3jRhQgfuXAU6KUEqbTYyqQoVttD8gk7H&#10;HoFdqLaxMSGgAr6xTQsH/arBnoLtPzbwLNEQAZToYsp4xF6Dt2Sw63DRZJWiSLdCbgGAaoPEyjbG&#10;9fBPG3Jgqaa6TD5oSncQaCwn+DlSmqmB1qFozsZqJi4Wzf1QjlQwvdhDjS9+MXXCbjLSFChvzNGD&#10;2sgLORENL0qHT47nSvUGOyu3V3whdPuXcnNOwTSagnISJrS4YgCJaeNbrjeDKnHZiaLB76ozDaCo&#10;4hFU8LIqfbBNzdZEoyf5QnCvs6hkzFGAK4zVPRMrMcgMY9CoZo4UiNKJ4F+9LFPEtQBIhnXqF04y&#10;K3FYxpMnxMA04jXz0TCEqOQgCxh66cZSJZ1aSLKaMIEvOGd6M36xp5YGz90urJDTxrZYmsF0JvAb&#10;LVZCnYtI/JEirfDEjyxA1xifDAuU4eaum3TpJhsqimQJQebmP5HDk5BeEGWRJCgmFkNJoJiLEqWE&#10;F5IPUjdrYaQgDGUCwe/MgXItHkOZOQp5ie6R/MSeL5oD5A7mvjbYnXzNYwzWCvJUR+xHyDayy5hZ&#10;E7rRsQSJbLK71QIwkq8p4MI7G+u8AHHxSIkfdJjEkbnDG3xi4yQ+9j6cC2BCEFEo6Cd5FFeaLhIs&#10;IfJFXDKdioL3MhbdUy4QZ4O5QZULzGDIMRTo5EHU2HaRNHJ20eBbq4FMeDDI6Zw42cQp0+Mj7bm7&#10;4Jzas7LEwAPwE/kTv/oiYakW/IiJMCKvKV8YLTlmw2ATSy16fE550ZkioPaSewYWXsUjThhopoRv&#10;FKrEfEESTUgBpjwpdyvccDyKXmMHlt7qTdfRIw0lSjarUmYUU3Eo5pihPBqrvkjBUoAyBExgABN5&#10;Sh4EIuekjGGkZktsNc5xi+pSyrGaBRMtjl0lUwsofC/krbWd6Xh+kD2NJCU0YSdAHmVnAridcfnA&#10;Sjzqc+F3mYOlzmKeXZB7dRExfJGu9ugCWzyIxZS7DPXItbgLuitDB5svNYFYHC4rNqdetKR8OV6J&#10;HRSClftOMEgT9p0O+7hxLY5EUVxhg5cPLBYRlNFVuHAxMO9Mg/NM6j08exyfEFPEETiww3ixswE3&#10;sgZ3Mt/a0MNHTNy6IvrO973ITYg4KPMY5pse9jAFfsTdAs6xYF1/8teP6cL9Ty+icq3/9d274zDi&#10;byuhX9exeoE7Y2PaCOp1wO6qF1TPxVE5XMVxSKhs32N3sx7XHBwKmbPOJo+ZHj3WQhMcYW4jr0s8&#10;jeATjM7DloEOY81RDoQUuAFHjBFxapv228WSXFqHHrGk1JpYY9t3HncPiQVBeYTSIYoKX1nvV01j&#10;UVUechOO+Pjuhiaf89mYUlWpbe4QdhODOJWIWpZoJ4gcqqrMH7V8YuohmCoTclIWyEzmsRdKVRld&#10;FnC2kJ0Zf2aQC/GSADHzBnYSGsoNyQQTCIbGDvii4m7hXY4X9YIKO1kXEyHwgvrJnL5hrG+Z0lID&#10;lwkUg9fl2NrEjzeaIpkOf6LAIhKzwMOpqECrb138dm3hXN2uPdqi57nXNchUnbDopC86TKwqGys2&#10;eZcSe5O3Ht873TXRHck9IDP/Ge3F3wAAAP//AwBQSwMEFAAGAAgAAAAhAPXDJX7fAAAACgEAAA8A&#10;AABkcnMvZG93bnJldi54bWxMj8FOwzAQRO9I/IO1SNxSO0lFUMimQiBO9NIWiasbu06aeB3Fbpv8&#10;PeYEx9U8zbytNrMd2FVPvnOEkK4EME2NUx0ZhK/DR/IMzAdJSg6ONMKiPWzq+7tKlsrdaKev+2BY&#10;LCFfSoQ2hLHk3DetttKv3KgpZic3WRniORmuJnmL5XbgmRBP3MqO4kIrR/3W6qbfXyzC/P1utqbv&#10;l11+9tuml8WSfxaIjw/z6wuwoOfwB8OvflSHOjod3YWUZwNCkqbpOrII2VoUwCKSZMCOCHmaC+B1&#10;xf+/UP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mfqz&#10;WokBAAAuAwAADgAAAAAAAAAAAAAAAAA8AgAAZHJzL2Uyb0RvYy54bWxQSwECLQAUAAYACAAAACEA&#10;qViwrgQIAABEFgAAEAAAAAAAAAAAAAAAAADxAwAAZHJzL2luay9pbmsxLnhtbFBLAQItABQABgAI&#10;AAAAIQD1wyV+3wAAAAoBAAAPAAAAAAAAAAAAAAAAACMMAABkcnMvZG93bnJldi54bWxQSwECLQAU&#10;AAYACAAAACEAeRi8nb8AAAAhAQAAGQAAAAAAAAAAAAAAAAAvDQAAZHJzL19yZWxzL2Uyb0RvYy54&#10;bWwucmVsc1BLBQYAAAAABgAGAHgBAAAlDgAAAAA=&#10;">
                <v:imagedata r:id="rId20" o:title=""/>
              </v:shape>
            </w:pict>
          </mc:Fallback>
        </mc:AlternateContent>
      </w:r>
      <w:r>
        <w:rPr>
          <w:noProof/>
        </w:rPr>
        <mc:AlternateContent>
          <mc:Choice Requires="wpi">
            <w:drawing>
              <wp:anchor distT="0" distB="0" distL="114300" distR="114300" simplePos="0" relativeHeight="251699200" behindDoc="0" locked="0" layoutInCell="1" allowOverlap="1" wp14:anchorId="6E271FD2" wp14:editId="59D6A87B">
                <wp:simplePos x="0" y="0"/>
                <wp:positionH relativeFrom="column">
                  <wp:posOffset>107430</wp:posOffset>
                </wp:positionH>
                <wp:positionV relativeFrom="paragraph">
                  <wp:posOffset>377485</wp:posOffset>
                </wp:positionV>
                <wp:extent cx="757440" cy="438480"/>
                <wp:effectExtent l="38100" t="38100" r="43180" b="38100"/>
                <wp:wrapNone/>
                <wp:docPr id="2" name="Ink 2"/>
                <wp:cNvGraphicFramePr/>
                <a:graphic xmlns:a="http://schemas.openxmlformats.org/drawingml/2006/main">
                  <a:graphicData uri="http://schemas.microsoft.com/office/word/2010/wordprocessingInk">
                    <w14:contentPart bwMode="auto" r:id="rId21">
                      <w14:nvContentPartPr>
                        <w14:cNvContentPartPr/>
                      </w14:nvContentPartPr>
                      <w14:xfrm>
                        <a:off x="0" y="0"/>
                        <a:ext cx="757440" cy="438480"/>
                      </w14:xfrm>
                    </w14:contentPart>
                  </a:graphicData>
                </a:graphic>
              </wp:anchor>
            </w:drawing>
          </mc:Choice>
          <mc:Fallback>
            <w:pict>
              <v:shape w14:anchorId="46FCAA4A" id="Ink 2" o:spid="_x0000_s1026" type="#_x0000_t75" style="position:absolute;margin-left:8.1pt;margin-top:29.35pt;width:60.35pt;height:35.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Aws6HAQAALAMAAA4AAABkcnMvZTJvRG9jLnhtbJxSQW7CMBC8V+of&#10;LN9LQggURQQORZU4tOXQPsB1bGI19kZrQ+jvuwmkQKuqEpdoveOMZ3Z2ttjbiu0UegMu58NBzJly&#10;EgrjNjl/e328m3Lmg3CFqMCpnH8qzxfz25tZU2cqgRKqQiEjEuezps55GUKdRZGXpbLCD6BWjkAN&#10;aEWgI26iAkVD7LaKkjieRA1gUSNI5T11lweQzzt+rZUML1p7FViV83SUkLzQF0jFNKXOOxWTccyj&#10;+UxkGxR1aeRRkrhCkRXGkYBvqqUIgm3R/KKyRiJ40GEgwUagtZGq80POhvEPZyv30boapnKLmQQX&#10;lAtrgaGfXQdc84StaALNExSUjtgG4EdGGs//YRxEL0FuLek5JIKqEoHWwZem9pxhZoqc46oYnvS7&#10;3cPJwRpPvp53a2Tt/YQzJyxJIt8saaPprT9f/ktIdIT+Yt1rtG0eJJbtc06Jf7bfLm61D0xS8358&#10;n7a7IAlKR9N02uE984GhP51Nnx6/yPn83Ao7W/L5FwAAAP//AwBQSwMEFAAGAAgAAAAhAAoXKMN8&#10;AwAAbggAABAAAABkcnMvaW5rL2luazEueG1stFVNb9s4EL0X6H8g2EMvok0OqS+jTk8NsMAWKNou&#10;sHt0bCUWakmBJMfJv+8bkpJtNL0sduFYIufjzZs3pPPh43NzEE9VP9Rdu5ZmoaWo2m23q9uHtfzr&#10;+60qpBjGTbvbHLq2WsuXapAfb96++VC3P5rDCk8BhHbgVXNYy/04Pq6Wy9PptDjZRdc/LElru/yj&#10;/fH5T3kTs3bVfd3WI0oOk2nbtWP1PDLYqt6t5XZ81nM8sL91x35bzW629NtzxNhvttVt1zebcUbc&#10;b9q2Ooh204D331KML49Y1KjzUPVSNDUaVrQwLnfFpxKGzfNaXuyPoDiASSOXr2P+8z9g3v6KybQs&#10;5VkuRaS0q56Y09Jrvvp971/67rHqx7o6yxxEiY4XsQ17r08Qqq+G7nDk2UjxtDkcIZnRGsci1jbL&#10;VwT5FQ/a/Kd40OW3eJfkrqWJ7V3qEEWbj9Q02rFuKhz05nE+Y+MAYDZ/G3t/HUiTUQZ/9J1oZezK&#10;mIUjdzGKeIonzLv+OOxnvLv+fF69Z1YtdHaqd+N+Fl0vNKWz6peav5a7r+qH/fgvk7fdocOFiNN+&#10;9yk3dNWVLzgft1curz+BIjb/tbpfy3f+/gqfGQy++7ywwhjj8CgpTd5rfIhsmUjKpLFSGVtmiRFG&#10;OUeJKpRVRIlWJDSsGk+t8E4wg3lNhUiFScgpYOvCJsY5uE2iTGZVrowuXaIIIKqkmKkCAF6kjLdx&#10;uC8TCsSANFeWq6rUCNLCghOoeGxQ8zlcCTm8IThNkmqVFrzNSpEDEw1wEiwTdESINu6N+QZUBkJF&#10;toVKWDLYRPgqN8SxMFw94PlNTGIED84BExAqzTaW8VzQFIpKRGbClKqAaMwqxno+TBUwbCPBmxhx&#10;ZdPBY6FshhCCJqmyFoleMWw9CksFWr43ZHCLISB3CgQSU4pSUI6xO1/IYroFVgaaGi0cktmBuYSn&#10;bwMx0N0KyzUARIVKfQjwBI860EZdBFKol5JILYdblaWCeXKDE00mGIYDyEu7X7MFXw/MkCEmPFUq&#10;HPtL5VCVafDOCexYP4WzZaYMeJAdkMKkmWI4516ZUIIBeGR4FVAH2TyHdLoU3oF0loInE0vyer4y&#10;MeY8SS7N3jhO3uAQsLQENYVxYK5wYRNjICCgFU8gw3DLpORBCHIO1pJI4d4VWXr1f2n+2cAP7s1P&#10;AAAA//8DAFBLAwQUAAYACAAAACEAJYFUqt4AAAAJAQAADwAAAGRycy9kb3ducmV2LnhtbEyPwU7D&#10;MBBE70j8g7VI3KjTAKFJ41SoAiFV4kApdzfexlHjdRS7aeDr2Z7gtqMZzb4pV5PrxIhDaD0pmM8S&#10;EEi1Ny01Cnafr3cLECFqMrrzhAq+McCqur4qdWH8mT5w3MZGcAmFQiuwMfaFlKG26HSY+R6JvYMf&#10;nI4sh0aaQZ+53HUyTZJMOt0Sf7C6x7XF+rg9OQVOv2ymbj3iw/HHJPluM39/s19K3d5Mz0sQEaf4&#10;F4YLPqNDxUx7fyITRMc6Szmp4HHxBOLi32c5iD0faZ6CrEr5f0H1C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NvAws6HAQAALAMAAA4AAAAAAAAAAAAAAAAA&#10;PAIAAGRycy9lMm9Eb2MueG1sUEsBAi0AFAAGAAgAAAAhAAoXKMN8AwAAbggAABAAAAAAAAAAAAAA&#10;AAAA7wMAAGRycy9pbmsvaW5rMS54bWxQSwECLQAUAAYACAAAACEAJYFUqt4AAAAJAQAADwAAAAAA&#10;AAAAAAAAAACZBwAAZHJzL2Rvd25yZXYueG1sUEsBAi0AFAAGAAgAAAAhAHkYvJ2/AAAAIQEAABkA&#10;AAAAAAAAAAAAAAAApAgAAGRycy9fcmVscy9lMm9Eb2MueG1sLnJlbHNQSwUGAAAAAAYABgB4AQAA&#10;mgkAAAAA&#10;">
                <v:imagedata r:id="rId22" o:title=""/>
              </v:shape>
            </w:pict>
          </mc:Fallback>
        </mc:AlternateContent>
      </w:r>
      <w:r w:rsidR="00CA6B45">
        <w:rPr>
          <w:noProof/>
        </w:rPr>
        <w:drawing>
          <wp:inline distT="0" distB="0" distL="0" distR="0" wp14:anchorId="71D8BAEF" wp14:editId="2C706431">
            <wp:extent cx="5731510" cy="4236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4236720"/>
                    </a:xfrm>
                    <a:prstGeom prst="rect">
                      <a:avLst/>
                    </a:prstGeom>
                  </pic:spPr>
                </pic:pic>
              </a:graphicData>
            </a:graphic>
          </wp:inline>
        </w:drawing>
      </w:r>
      <w:r w:rsidR="00CA6B45">
        <w:rPr>
          <w:noProof/>
        </w:rPr>
        <mc:AlternateContent>
          <mc:Choice Requires="wpi">
            <w:drawing>
              <wp:anchor distT="0" distB="0" distL="114300" distR="114300" simplePos="0" relativeHeight="251698176" behindDoc="0" locked="0" layoutInCell="1" allowOverlap="1" wp14:anchorId="0C6EA114" wp14:editId="229B8143">
                <wp:simplePos x="0" y="0"/>
                <wp:positionH relativeFrom="column">
                  <wp:posOffset>5385240</wp:posOffset>
                </wp:positionH>
                <wp:positionV relativeFrom="paragraph">
                  <wp:posOffset>3696365</wp:posOffset>
                </wp:positionV>
                <wp:extent cx="73800" cy="111600"/>
                <wp:effectExtent l="38100" t="38100" r="40640" b="41275"/>
                <wp:wrapNone/>
                <wp:docPr id="49" name="Ink 49"/>
                <wp:cNvGraphicFramePr/>
                <a:graphic xmlns:a="http://schemas.openxmlformats.org/drawingml/2006/main">
                  <a:graphicData uri="http://schemas.microsoft.com/office/word/2010/wordprocessingInk">
                    <w14:contentPart bwMode="auto" r:id="rId24">
                      <w14:nvContentPartPr>
                        <w14:cNvContentPartPr/>
                      </w14:nvContentPartPr>
                      <w14:xfrm>
                        <a:off x="0" y="0"/>
                        <a:ext cx="73800" cy="111600"/>
                      </w14:xfrm>
                    </w14:contentPart>
                  </a:graphicData>
                </a:graphic>
              </wp:anchor>
            </w:drawing>
          </mc:Choice>
          <mc:Fallback>
            <w:pict>
              <v:shapetype w14:anchorId="2795F8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423.35pt;margin-top:290.35pt;width:7.2pt;height:10.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4JgeHAQAALQMAAA4AAABkcnMvZTJvRG9jLnhtbJxSy27CMBC8V+o/&#10;WL6XxJRSiAgciipxKOXQfoDr2MRq7I3WhsDfd8OjQKuqEpfI3nFmZ3Z2NNm4iq01Bgs+56KTcqa9&#10;gsL6Zc7f357vBpyFKH0hK/A651sd+GR8ezNq6kx3oYSq0MiIxIesqXNexlhnSRJUqZ0MHai1J9AA&#10;OhnpisukQNkQu6uSbpr2kwawqBGUDoGq0z3Ixzt+Y7SKr8YEHVmV82Gakrx4PGDOB48DqnxQRYgH&#10;noxHMluirEurDpLkFYqctJ4EfFNNZZRshfYXlbMKIYCJHQUuAWOs0js/5EykP5zN/GfrSvTUCjMF&#10;PmofFxLjcXY74JoWrqIJNC9QUDpyFYEfGGk8/4exFz0FtXKkZ58I6kpGWodQ2jpwhpktco6zQpz0&#10;+/XTycECT77m6wWy9n1vyJmXjjSRcUY3Cudofn75NyHJAfqLd2PQtYmQXLbJOWW+bb+7wPUmMkXF&#10;x/tBux6KECFEn85nxHuCY5uz8VPvi6DP762usy0ffwEAAP//AwBQSwMEFAAGAAgAAAAhAEejXbGb&#10;AwAAtAkAABAAAABkcnMvaW5rL2luazEueG1stFVNj9s2FLwX6H8g2EMuok1SkmUZ8eaUBQq0QNGk&#10;QHJ0bGYtxJIWkrze/fed90hRcuIklxa7sKn3MW9mHm2/fvNcn8ST6/qqbbbSLLQUrtm3h6p52Mp/&#10;3t+rtRT9sGsOu1PbuK18cb18c/frL6+r5kt92uBVAKHp6VSftvI4DI+b5fJyuSwu6aLtHpZW63T5&#10;e/Plzz/kXeg6uM9VUw0Y2Y+hfdsM7nkgsE112Mr98KxjPbDftedu72KaIt1+qhi63d7dt129GyLi&#10;cdc07iSaXQ3eH6QYXh5xqDDnwXVS1BUEK7swWZGt35YI7J63cvZ8BsUeTGq5vI358X/AvP8Wk2il&#10;tlgVUgRKB/dEnJbs+eb72v/q2kfXDZWbbPamhMSL2Ptn9scb1bm+PZ1pN1I87U5nWGa0xrUIs83y&#10;hiHf4sGb/xQPvnwXb07u2pogb+5DMC1eqXG1Q1U7XPT6Md6xoQcwhd8NHX8crLZGGfzb91ZvcrPR&#10;6UKXq9kqwi0eMT915/4Y8T51033lTHTNK7tUh+EYTdcLnUfT55bfaj266uE4/Kg3yObmeHNufA75&#10;Momg42/3eSt/44+i4E4fYCFGp8KuRW7SdfJK468w2iZSlVIZqVa2NIlKlVG5XeFglBUmLbMkQ1ep&#10;SmsSrUyhClMkMFToRAt6pTNSAu9UQBGO05nieEcE7yFLXVwZ44VYI1sI7CkHBZMrU4psjRM3+wY/&#10;Epw8HmFQnmBDFep+GiJO1Aq0DK0Qmyp7rQExrmBBVw9e0YzV2BhCaGMK1MSSmQ89+E4vh4qJAbMO&#10;D5NLXgK1sDZfG1QrmyOYlYmlZvInA8kcLBBXNkzxWAxMq8BjSKjSE0tJGaqvBXKdr47ru/bWM/rq&#10;NYqjLY3zwnCoZiO8K14PpWg0m88WoAZ2+BD5NKbDIJWxGUZYXi4Dopj8CWdaI8BHS6lvTE9kx2ws&#10;ndaCchrBo8cVRvBbSL6hUDnm5LhBVll8JlRWiBQ0U24hCiyfXogbZODuJrRDU2J5nibTYZuRIxVB&#10;zBiaBCCCgZxeYdcTUcT8JNCiQUw9TKXQmCYaMU9qiSeliQNZOYZwphDniRASPuRbuJbTodEr8Uyp&#10;lIvp2yNbYYLF4ziNz5NIIkvVnrgya4FvnyTVWDkuOVGYuUFMCWdm009ClGYf0MhCMcsjzlECJGOF&#10;ibMQHWkkh6JdAcZi8UWeJ5ClVZmmV7/u8RsbP1t3/wIAAP//AwBQSwMEFAAGAAgAAAAhAArlS13h&#10;AAAACwEAAA8AAABkcnMvZG93bnJldi54bWxMj0FOwzAQRfdI3MEaJHbUTgRpFOJUqBTKgk1DDuDG&#10;0zgiHkex26S3x6xgN6N5+vN+uVnswC44+d6RhGQlgCG1TvfUSWi+3h5yYD4o0mpwhBKu6GFT3d6U&#10;qtBupgNe6tCxGEK+UBJMCGPBuW8NWuVXbkSKt5ObrApxnTquJzXHcDvwVIiMW9VT/GDUiFuD7Xd9&#10;thL2fHs1+/ePulm/HvpTm+4+52Yn5f3d8vIMLOAS/mD41Y/qUEWnozuT9myQkD9m64hKeMpFHCKR&#10;Z0kC7CghE0kKvCr5/w7VD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F+CYHhwEAAC0DAAAOAAAAAAAAAAAAAAAAADwCAABkcnMvZTJvRG9jLnhtbFBLAQIt&#10;ABQABgAIAAAAIQBHo12xmwMAALQJAAAQAAAAAAAAAAAAAAAAAO8DAABkcnMvaW5rL2luazEueG1s&#10;UEsBAi0AFAAGAAgAAAAhAArlS13hAAAACwEAAA8AAAAAAAAAAAAAAAAAuAcAAGRycy9kb3ducmV2&#10;LnhtbFBLAQItABQABgAIAAAAIQB5GLydvwAAACEBAAAZAAAAAAAAAAAAAAAAAMYIAABkcnMvX3Jl&#10;bHMvZTJvRG9jLnhtbC5yZWxzUEsFBgAAAAAGAAYAeAEAALwJAAAAAA==&#10;">
                <v:imagedata r:id="rId25" o:title=""/>
              </v:shape>
            </w:pict>
          </mc:Fallback>
        </mc:AlternateContent>
      </w:r>
      <w:r w:rsidR="00CA6B45">
        <w:rPr>
          <w:noProof/>
        </w:rPr>
        <mc:AlternateContent>
          <mc:Choice Requires="wpi">
            <w:drawing>
              <wp:anchor distT="0" distB="0" distL="114300" distR="114300" simplePos="0" relativeHeight="251697152" behindDoc="0" locked="0" layoutInCell="1" allowOverlap="1" wp14:anchorId="2C83A964" wp14:editId="0DBCDBD3">
                <wp:simplePos x="0" y="0"/>
                <wp:positionH relativeFrom="column">
                  <wp:posOffset>4563110</wp:posOffset>
                </wp:positionH>
                <wp:positionV relativeFrom="paragraph">
                  <wp:posOffset>3589020</wp:posOffset>
                </wp:positionV>
                <wp:extent cx="767520" cy="254880"/>
                <wp:effectExtent l="57150" t="38100" r="13970" b="50165"/>
                <wp:wrapNone/>
                <wp:docPr id="48" name="Ink 48"/>
                <wp:cNvGraphicFramePr/>
                <a:graphic xmlns:a="http://schemas.openxmlformats.org/drawingml/2006/main">
                  <a:graphicData uri="http://schemas.microsoft.com/office/word/2010/wordprocessingInk">
                    <w14:contentPart bwMode="auto" r:id="rId26">
                      <w14:nvContentPartPr>
                        <w14:cNvContentPartPr/>
                      </w14:nvContentPartPr>
                      <w14:xfrm>
                        <a:off x="0" y="0"/>
                        <a:ext cx="767520" cy="254635"/>
                      </w14:xfrm>
                    </w14:contentPart>
                  </a:graphicData>
                </a:graphic>
                <wp14:sizeRelH relativeFrom="margin">
                  <wp14:pctWidth>0</wp14:pctWidth>
                </wp14:sizeRelH>
              </wp:anchor>
            </w:drawing>
          </mc:Choice>
          <mc:Fallback>
            <w:pict>
              <v:shape w14:anchorId="021385FE" id="Ink 48" o:spid="_x0000_s1026" type="#_x0000_t75" style="position:absolute;margin-left:358.6pt;margin-top:281.9pt;width:61.85pt;height:21.4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m6h6KAQAALgMAAA4AAABkcnMvZTJvRG9jLnhtbJxSQW7CMBC8V+of&#10;LN9LEhoojQgciipxKOXQPsB1bGI19kZrQ+D33QQo0KqqxCXK7tjjmZ0dT7e2YhuF3oDLedKLOVNO&#10;QmHcKufvb893I858EK4QFTiV853yfDq5vRk3dab6UEJVKGRE4nzW1DkvQ6izKPKyVFb4HtTKEagB&#10;rQhU4ioqUDTEbquoH8fDqAEsagSpvKfubA/yScevtZLhVWuvAqtyPhqmJC/k/DGOU86QftK289FB&#10;KY8mY5GtUNSlkQdJ4gpFVhhHAr6pZiIItkbzi8oaieBBh54EG4HWRqrODzlL4h/O5u6zdZWkco2Z&#10;BBeUC0uB4Ti7DrjmCVvRBJoXKCgdsQ7AD4w0nv/D2IuegVxb0rNPBFUlAq2DL03tacyZKXKO8yI5&#10;6Xebp5ODJZ58LTZLZO35lPbGCUuayDijisI5ml9c3iYkOkB/8W412jYRksu2OafMd+23C1xtA5PU&#10;fBg+DPqESIL6g3R4P2jxI/Oe4VidzZ+OXCR9XrfXz9Z88gUAAP//AwBQSwMEFAAGAAgAAAAhAIqp&#10;oTtxCwAABSIAABAAAABkcnMvaW5rL2luazEueG1stJlbb9zIEYXfA+Q/EMyDX4Yjstm8GSvvUwwE&#10;SJBFdgMkj1ppbAsrjYzR+LL/Pt+p6iY50tjJgwJ5OWTX7dTp6u4i94cfv97fFZ93h8fbh/1l2Wzr&#10;stjtrx9ubvfvL8t//vK2Gsvi8Xi1v7m6e9jvLsvfd4/lj2/++Icfbve/3d+95lrgYf+ou/u7y/LD&#10;8fjx9cXFly9ftl/a7cPh/UWo6/biL/vf/vbX8k2yutm9u93fHgn5mIeuH/bH3dejnL2+vbksr49f&#10;61kf3z8/fDpc72axRg7Xi8bxcHW9e/twuL86zh4/XO33u7tif3UP7n+VxfH3j9zcEuf97lAW97ck&#10;XIVtE4c4/nli4OrrZbl6/gTER5Dclxfnff77/+Dz7XOfgtWGoR/KIkG62X0Wpgvj/PW3c//p8PBx&#10;dzje7haanZQk+L249mfjx4k67B4f7j5pbsri89XdJyhr6pqySLGbizOEPPcHNy/qD16+6W8N7pSa&#10;lN6ah0TaXFJ5ao+39zsK/f7jXGPHRxxr+OfjwZZDqENTNfwLv4T6dVe/ju22a/rVVKQqzj5/PXx6&#10;/DD7+/Ww1KtJZtY8sy+3N8cPM+n1tu5m0teUnzP9sLt9/+H4PduUthnPlXNmHVoxFSmPf+zeXZZ/&#10;sqVYmKUPWCJjU8QYijg24+ZVzV9TN82wKaumrGJZjVPdbFCBr2Ha1BWsbeqCP66NrpVdn40wzN8G&#10;9ScGGsBO4mytgTTUbCTHxOUnylnN7LmYG/1iUyxh3Nk5S8ctuZkAPcHPwVIWDkbXFEVJCpIsuJVk&#10;8TVreWIruWVhJhp8mtLK/2xpYSx/RZSNWXIJQtMVfTH0mTuDIxwGzTB5GMPnXkLR8M8s2ro1d5q/&#10;KLravupDFWLcVGGoQtXEzvhwPtfBzaGnbXgUNBcAcTC1apgrY6XUVr2Qq4Jafkyii+yTmkD7PQMn&#10;D9IK1SQKY9H01ZiKzu2Tt9M6NPvvu3frk4gnDh1EBrnydU6QmBBS8aAf1KpgBXJSM8aRMaUZw4B7&#10;xSW50dLuSairN63GZK85EmE+H7I0/0JhQ+ZgLU/e+EmuDYwi+BB33COULwMua4nnIalKbNxKa9Hl&#10;zuNqKIcyQ3fiGaGkUq0LZi1OuuEvxUevNxdMaWy69uTgy3vt/7px2Y7+93fvHndHTra+n7ZdW75p&#10;m66I7Vh009D4dtbX9bgp2zLWZdNMYVO1VTtVQxNHSyJRlCtQqayHLNWUtyVCfj7FysoenKNEWLY3&#10;iT/4rGlgduZDTg0Cucy+FIT/bAqsOBD60JOr+4vSbVvSmtAbR9KTv4Y798JVE2xOhGF27wKVhPJZ&#10;z6NhPyM4MZcrr8JnHhWD9W7jQPGlkEjLtWa+rL60eWjlDIJpMBQ6VaC4YNDYWUUTZted/ZxPDB6N&#10;SdREguyU91OK5SVFSg4xY0hmS/TWuYqxYL3W9SbW1VCN7Gqs2KpZsagA5idPq1DYmO8QgS1Z52ma&#10;FiGyBUmoGR3q5++zZna5SupkiICJRWWw0vLiA5IdKQ3VQxJD2ISi5XSZwgsuyxCmfttGlmXbFe3Q&#10;Fm0MvS/LYeraTVnzV9ER92u+rCxOpk3EaC5OJ8RL47sCm1WRuyqsc/c+AfCX4qxd+/2K21N3CAyr&#10;0d3WVVc1PRoQLtpV3Z0eqIixZmvsaopCLnkRYIyaCuyFPQR0HAOhGePL7YptN03bvhf9DdTHIrTt&#10;4PR3Mdbq8eoylHQBggT0OABJvWDRtRMnbxzYKPNRphImG5WSr06xZYsplRr1ZHKykyCJ0Y0FR9vL&#10;pRXJYhupqr6b2Gb6FqzWufYkoJpS39orQdYZnA+RM7WfiqDziB5qGjQbAZWqGTu2zAkfhY4DmpXQ&#10;wQW7UaxUldzFahqC6gheeH96uTS60NTbsSvfjLTfHW1a3zSdJzI2dWB2+nLkMmgqKKRptKbAN4Yn&#10;RPsMOOk+QSCfdRgZNBtVGKu272wV4UZGEOGVLSuyTPuUPbjAi3cWyGSty7PskqsTuySY62BWkkBd&#10;DhNEYRRNx/EV+K2GQfNTV/2UdnwtFC82W02g8I0iF5gg2pDUhFGCfO+wsupaqizlcL10F7vZwpSw&#10;swxSIEFQIlxNQBmZp74aqCSnVKFEbFIL1sC2Rew4lxN5C+uWErp5kz7xwXD2lCdnGZqRANC19OMs&#10;K3aCkIeeCiywQayaSaQNerVQG0FrNnldGKgU55TOlB1xFhh2r1RmdvClexMI5TxXwpcFbIJ09xsR&#10;GaquGYcXXGMjO+A4lm+apqYxHLXQxnQC9aHtWGSB3rDqukju7AndqMxBPeXT2RJdFovxKoU8H05r&#10;SnSuFeNeG27XbXq1wlUINSuv7wvWYJu7s5XzzIb7M4HYF70nWnpgTARaEJEKtYuaHCzOMlCN6DBi&#10;J+GYGfXOV1GYgR0TAwTKwHNajBdHz/E8AXcadTHEtaERQNcRVh6cw+x3ScCQSG6Gks+WGSi/yRcy&#10;k1qM/3K/WPEKIDO2GiacSZkYGGoKAGZoU/wtOG9zUiVehpseBEoAnXyfCQVwNSU9rz5ueXB6Z2cZ&#10;TBa4BaOmur7KEy2+XTmZpql9wfXRW4M22ProizhMxRDGF2wA8T9s26f+N6+qOL7iQHs1NF2/KZuh&#10;5w2ORrCm2aAnaUDBkomQ1tEdakVO3E3TCzYRTT0OE3nHyJSRes2Ja03E2ISJbUGbgrWm2tU5kXiv&#10;ojOgXaMcGiHTHFkFMOk23fOQJMzaXLaS2pBPpa7zkAT8NxfxNwtkEcy6pzXjbg0Jt4uSA9VbMXmy&#10;BbET0QyEXnmx7bYMxwjFvNNMbI/MR+ANOTIBU3zBbqeh26HdUSm0w1B0gSNn4Lz3xm1iGfKtkYaU&#10;1q2rY9hwGLBtjrV3AvMyIRs2CJExr8hErlPM8UVevJfRu3GOVfS7Uu4rvvnapOVtC/V5l4SvPCdZ&#10;rCHdQ9XLnUZN29c05HymYCb0EQ4eItuNcdCNfJGAAP7RwfI52j6XtSq3gW6Jl82ODxlK5jR3UNoQ&#10;eL2WwK0qkJZVgwTrLd0K7syIb14yTv5Eihv7CN4shH7FPhGkiZYEGlLQNupbXa1WjrcOWux6UseZ&#10;oOid0+9PvBFmzgprlKqRFxFR4Jmk2TIJqij7BK5g2MFhkHPuaYv25Sb/iqmUZnO5N/wysQdLQ/E9&#10;sEfhOptoRLywQLj2nKU8sT/wbiUGCJCcZsXFdIl2JsAydOpFRhkz93OWNs4RBsNEZLnwjkN9AEsD&#10;LGt11Jugdxz2UE1L4LTz7gaNzMWCzpNUCOwQW345H1mkOfD0Twn7pu73BMpAoVbkamgd6pm54IkN&#10;4+Q5hixe2Tkf0EJdcbyw3XH6s8F4upokOXQazLkZOLQTOPPDoqUhy8DIsuB0VUog0FJwjuitUbPH&#10;H1dHrStToRMdKICh3d7Qn7LhVjGw4ekDQsEEdqMteJoS9so48eqgU4g+nXkGA/YWX8vP/a+vEqO7&#10;VlpwZygjYr5X8G6pbTLl4lQoLzGxno3kjCHeoCXX2xuv2VoMeo/2eJ7tHNuAGL8mN7KFzTCnBNwk&#10;XQ10HpE1gHTNSRI+ecokmBy+hQ/2C9v7Db/Pa7JffGkgubRqwqUHyQJ2LZNzgoS5QUa41haMtG2J&#10;DBwYMl8+KWGjySUCayY8WjJ25V5Yzgo8Y4O0rBLDYKEkXjA8B2dfJf3jZGgV0eEpMU+fiXewfKpl&#10;x97wQ30tRJ969xlYQHs2CUmmVmLRQCznDx+ePuMp8JKrYcbPAsxzQnMZUiEtaYI0A1EI1LgqiN3L&#10;3FaFsVTwnT8GXuj4xqkEu+kFj/IYx3obaWdC09pLQ9E2dKp2lA9DiPYdig6yn2CWLy8g0v+I4FsT&#10;/9tt5ItbZOfmw5/wi7CUGE98d7OMmRx9taEH4Y2RLaJllVbt+LQnW/4/+Jv/AAAA//8DAFBLAwQU&#10;AAYACAAAACEAGyad6+EAAAALAQAADwAAAGRycy9kb3ducmV2LnhtbEyPwU7DMBBE70j8g7VI3Kid&#10;AE4JcaoKxAGppaL0ws2NlyTCXofYbcPfY05wXO3TzJtqMTnLjjiG3pOCbCaAITXe9NQq2L09Xc2B&#10;hajJaOsJFXxjgEV9flbp0vgTveJxG1uWQiiUWkEX41ByHpoOnQ4zPyCl34cfnY7pHFtuRn1K4c7y&#10;XAjJne4pNXR6wIcOm8/twSlYbfLMf8kNkbMvy1W7e39cx2elLi+m5T2wiFP8g+FXP6lDnZz2/kAm&#10;MKugyIo8oQpu5XXakIj5jbgDtlcghSyA1xX/v6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zm6h6KAQAALgMAAA4AAAAAAAAAAAAAAAAAPAIAAGRycy9l&#10;Mm9Eb2MueG1sUEsBAi0AFAAGAAgAAAAhAIqpoTtxCwAABSIAABAAAAAAAAAAAAAAAAAA8gMAAGRy&#10;cy9pbmsvaW5rMS54bWxQSwECLQAUAAYACAAAACEAGyad6+EAAAALAQAADwAAAAAAAAAAAAAAAACR&#10;DwAAZHJzL2Rvd25yZXYueG1sUEsBAi0AFAAGAAgAAAAhAHkYvJ2/AAAAIQEAABkAAAAAAAAAAAAA&#10;AAAAnxAAAGRycy9fcmVscy9lMm9Eb2MueG1sLnJlbHNQSwUGAAAAAAYABgB4AQAAlREAAAAA&#10;">
                <v:imagedata r:id="rId27" o:title=""/>
              </v:shape>
            </w:pict>
          </mc:Fallback>
        </mc:AlternateContent>
      </w:r>
      <w:bookmarkEnd w:id="0"/>
    </w:p>
    <w:p w14:paraId="6B43D134" w14:textId="5C7BDD27" w:rsidR="00CA6B45" w:rsidRDefault="00CA6B45">
      <w:pPr>
        <w:rPr>
          <w:b/>
          <w:bCs/>
          <w:sz w:val="28"/>
          <w:szCs w:val="28"/>
        </w:rPr>
      </w:pPr>
      <w:r>
        <w:rPr>
          <w:b/>
          <w:bCs/>
          <w:sz w:val="28"/>
          <w:szCs w:val="28"/>
        </w:rPr>
        <w:br w:type="page"/>
      </w:r>
    </w:p>
    <w:p w14:paraId="23BCAED8" w14:textId="6EC0888F" w:rsidR="00917C53" w:rsidRDefault="001251F6" w:rsidP="001251F6">
      <w:pPr>
        <w:rPr>
          <w:b/>
          <w:bCs/>
          <w:sz w:val="28"/>
          <w:szCs w:val="28"/>
        </w:rPr>
      </w:pPr>
      <w:r w:rsidRPr="001251F6">
        <w:rPr>
          <w:b/>
          <w:bCs/>
          <w:sz w:val="28"/>
          <w:szCs w:val="28"/>
        </w:rPr>
        <w:lastRenderedPageBreak/>
        <w:t>Title Page</w:t>
      </w:r>
    </w:p>
    <w:p w14:paraId="723925D3" w14:textId="136F36D2" w:rsidR="001251F6" w:rsidRDefault="001251F6" w:rsidP="001251F6">
      <w:pPr>
        <w:rPr>
          <w:b/>
          <w:bCs/>
          <w:sz w:val="28"/>
          <w:szCs w:val="28"/>
        </w:rPr>
      </w:pPr>
      <w:r>
        <w:rPr>
          <w:b/>
          <w:bCs/>
          <w:sz w:val="28"/>
          <w:szCs w:val="28"/>
        </w:rPr>
        <w:t>Declaration Page</w:t>
      </w:r>
    </w:p>
    <w:p w14:paraId="2C96CDF6" w14:textId="3B468707" w:rsidR="001251F6" w:rsidRPr="001251F6" w:rsidRDefault="001251F6" w:rsidP="001251F6">
      <w:pPr>
        <w:rPr>
          <w:b/>
          <w:bCs/>
          <w:sz w:val="28"/>
          <w:szCs w:val="28"/>
        </w:rPr>
      </w:pPr>
      <w:r>
        <w:rPr>
          <w:b/>
          <w:bCs/>
          <w:sz w:val="28"/>
          <w:szCs w:val="28"/>
        </w:rPr>
        <w:t>Acknowledgement</w:t>
      </w:r>
    </w:p>
    <w:p w14:paraId="188C5C8D" w14:textId="77777777" w:rsidR="00917C53" w:rsidRPr="00795283" w:rsidRDefault="00917C53">
      <w:pPr>
        <w:rPr>
          <w:b/>
          <w:sz w:val="28"/>
          <w:szCs w:val="28"/>
        </w:rPr>
      </w:pPr>
      <w:r w:rsidRPr="00795283">
        <w:rPr>
          <w:b/>
          <w:sz w:val="28"/>
          <w:szCs w:val="28"/>
        </w:rPr>
        <w:t xml:space="preserve">Abstract: </w:t>
      </w:r>
    </w:p>
    <w:p w14:paraId="5BC75D05" w14:textId="2D33E4CB" w:rsidR="00917C53" w:rsidRDefault="00917C53">
      <w:pPr>
        <w:rPr>
          <w:sz w:val="28"/>
          <w:szCs w:val="28"/>
        </w:rPr>
      </w:pPr>
      <w:r>
        <w:rPr>
          <w:sz w:val="28"/>
          <w:szCs w:val="28"/>
        </w:rPr>
        <w:t xml:space="preserve">An </w:t>
      </w:r>
      <w:r w:rsidR="002C06D7">
        <w:rPr>
          <w:sz w:val="28"/>
          <w:szCs w:val="28"/>
        </w:rPr>
        <w:t>abstract serve</w:t>
      </w:r>
      <w:r>
        <w:rPr>
          <w:sz w:val="28"/>
          <w:szCs w:val="28"/>
        </w:rPr>
        <w:t xml:space="preserve"> as a brief overview of the project. Its purpose is to provide a paragraph that someone can read and decide if they want to read the project in more depth.</w:t>
      </w:r>
      <w:r w:rsidR="00052D0A">
        <w:rPr>
          <w:sz w:val="28"/>
          <w:szCs w:val="28"/>
        </w:rPr>
        <w:t xml:space="preserve"> </w:t>
      </w:r>
      <w:r w:rsidR="000B05F5">
        <w:rPr>
          <w:sz w:val="28"/>
          <w:szCs w:val="28"/>
        </w:rPr>
        <w:t>Therefore,</w:t>
      </w:r>
      <w:r w:rsidR="00052D0A">
        <w:rPr>
          <w:sz w:val="28"/>
          <w:szCs w:val="28"/>
        </w:rPr>
        <w:t xml:space="preserve"> it should contain all the major elements of your project in a condensed form.</w:t>
      </w:r>
    </w:p>
    <w:p w14:paraId="0A4873D1" w14:textId="77777777" w:rsidR="00052D0A" w:rsidRDefault="00052D0A">
      <w:pPr>
        <w:rPr>
          <w:sz w:val="28"/>
          <w:szCs w:val="28"/>
        </w:rPr>
      </w:pPr>
      <w:r>
        <w:rPr>
          <w:sz w:val="28"/>
          <w:szCs w:val="28"/>
        </w:rPr>
        <w:t>Structure of an abstract: Five sentences, introduce the topic, state the problem you tackle, why is it important/why has nobody sufficiently answered the issue yet? What you did (methods), what you found.</w:t>
      </w:r>
    </w:p>
    <w:p w14:paraId="188FDB17" w14:textId="77777777" w:rsidR="00CF46A3" w:rsidRDefault="00CF46A3">
      <w:pPr>
        <w:rPr>
          <w:sz w:val="28"/>
          <w:szCs w:val="28"/>
        </w:rPr>
      </w:pPr>
      <w:r>
        <w:rPr>
          <w:sz w:val="28"/>
          <w:szCs w:val="28"/>
        </w:rPr>
        <w:t xml:space="preserve">Abstracts are usually written once the project has been written up </w:t>
      </w:r>
    </w:p>
    <w:p w14:paraId="61D4C3BD" w14:textId="5E51FC96" w:rsidR="00BA3273" w:rsidRDefault="00BA3273">
      <w:pPr>
        <w:rPr>
          <w:sz w:val="28"/>
          <w:szCs w:val="28"/>
          <w:lang w:eastAsia="zh-CN"/>
        </w:rPr>
      </w:pPr>
      <w:r>
        <w:rPr>
          <w:sz w:val="28"/>
          <w:szCs w:val="28"/>
        </w:rPr>
        <w:t>Approx. word count 250</w:t>
      </w:r>
      <w:r w:rsidR="003C71A6">
        <w:rPr>
          <w:sz w:val="28"/>
          <w:szCs w:val="28"/>
        </w:rPr>
        <w:t xml:space="preserve"> </w:t>
      </w:r>
      <w:r w:rsidR="003C71A6">
        <w:rPr>
          <w:rFonts w:hint="eastAsia"/>
          <w:sz w:val="28"/>
          <w:szCs w:val="28"/>
          <w:lang w:eastAsia="zh-CN"/>
        </w:rPr>
        <w:t>(</w:t>
      </w:r>
      <w:r w:rsidR="003C71A6">
        <w:rPr>
          <w:sz w:val="28"/>
          <w:szCs w:val="28"/>
          <w:lang w:eastAsia="zh-CN"/>
        </w:rPr>
        <w:t xml:space="preserve">not included in </w:t>
      </w:r>
      <w:r w:rsidR="00912F4E">
        <w:rPr>
          <w:sz w:val="28"/>
          <w:szCs w:val="28"/>
          <w:lang w:eastAsia="zh-CN"/>
        </w:rPr>
        <w:t>6</w:t>
      </w:r>
      <w:r w:rsidR="003C71A6">
        <w:rPr>
          <w:sz w:val="28"/>
          <w:szCs w:val="28"/>
          <w:lang w:eastAsia="zh-CN"/>
        </w:rPr>
        <w:t>,000 words)</w:t>
      </w:r>
    </w:p>
    <w:p w14:paraId="2932751E" w14:textId="0FC3B613" w:rsidR="00DE4F35" w:rsidRDefault="00DE4F35">
      <w:pPr>
        <w:rPr>
          <w:sz w:val="28"/>
          <w:szCs w:val="28"/>
          <w:lang w:eastAsia="zh-CN"/>
        </w:rPr>
      </w:pPr>
    </w:p>
    <w:p w14:paraId="60E7E485" w14:textId="77777777" w:rsidR="00DE4F35" w:rsidRPr="00DE4F35" w:rsidRDefault="00DE4F35" w:rsidP="00DE4F35">
      <w:pPr>
        <w:rPr>
          <w:b/>
          <w:sz w:val="28"/>
          <w:szCs w:val="28"/>
        </w:rPr>
      </w:pPr>
      <w:r w:rsidRPr="00DE4F35">
        <w:rPr>
          <w:b/>
          <w:sz w:val="28"/>
          <w:szCs w:val="28"/>
        </w:rPr>
        <w:t>Table of Contents:</w:t>
      </w:r>
    </w:p>
    <w:p w14:paraId="68712750" w14:textId="3F270FA8" w:rsidR="00DE4F35" w:rsidRPr="00DE4F35" w:rsidRDefault="00DE4F35" w:rsidP="00DE4F35">
      <w:pPr>
        <w:rPr>
          <w:sz w:val="28"/>
          <w:szCs w:val="28"/>
        </w:rPr>
      </w:pPr>
      <w:r w:rsidRPr="00DE4F35">
        <w:rPr>
          <w:sz w:val="28"/>
          <w:szCs w:val="28"/>
        </w:rPr>
        <w:t>An outline of the whole project in list form, setting out the order of the sections, with page numbers. It is conventional to number the preliminary pages (abstract, table of contents) with lower case Roman numerals (i.e. (i), (ii), (iii) etc.) and the main text pages (starting with the first chapter) in Arabic numerals (1, 2, 3, etc.) as shown below</w:t>
      </w:r>
      <w:r w:rsidR="00CA6B45">
        <w:rPr>
          <w:sz w:val="28"/>
          <w:szCs w:val="28"/>
        </w:rPr>
        <w:t>:</w:t>
      </w:r>
    </w:p>
    <w:p w14:paraId="2F996DB5" w14:textId="77777777" w:rsidR="00DE4F35" w:rsidRPr="00DE4F35" w:rsidRDefault="00DE4F35" w:rsidP="00DE4F35">
      <w:pPr>
        <w:rPr>
          <w:rFonts w:cstheme="minorHAnsi"/>
          <w:sz w:val="24"/>
          <w:szCs w:val="24"/>
        </w:rPr>
      </w:pPr>
      <w:r w:rsidRPr="00DE4F35">
        <w:rPr>
          <w:rFonts w:cstheme="minorHAnsi"/>
          <w:sz w:val="24"/>
          <w:szCs w:val="24"/>
        </w:rPr>
        <w:t>Contents</w:t>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t>Page</w:t>
      </w:r>
    </w:p>
    <w:p w14:paraId="2C12925F" w14:textId="77777777" w:rsidR="00DE4F35" w:rsidRPr="00DE4F35" w:rsidRDefault="00DE4F35" w:rsidP="00DE4F35">
      <w:pPr>
        <w:rPr>
          <w:rFonts w:cstheme="minorHAnsi"/>
          <w:sz w:val="24"/>
          <w:szCs w:val="24"/>
        </w:rPr>
      </w:pPr>
      <w:r w:rsidRPr="00DE4F35">
        <w:rPr>
          <w:rFonts w:cstheme="minorHAnsi"/>
          <w:sz w:val="24"/>
          <w:szCs w:val="24"/>
        </w:rPr>
        <w:t>List of Tables</w:t>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t xml:space="preserve"> i</w:t>
      </w:r>
    </w:p>
    <w:p w14:paraId="5F860347" w14:textId="77777777" w:rsidR="00DE4F35" w:rsidRPr="00DE4F35" w:rsidRDefault="00DE4F35" w:rsidP="00DE4F35">
      <w:pPr>
        <w:rPr>
          <w:rFonts w:cstheme="minorHAnsi"/>
          <w:sz w:val="24"/>
          <w:szCs w:val="24"/>
        </w:rPr>
      </w:pPr>
      <w:r w:rsidRPr="00DE4F35">
        <w:rPr>
          <w:rFonts w:cstheme="minorHAnsi"/>
          <w:sz w:val="24"/>
          <w:szCs w:val="24"/>
        </w:rPr>
        <w:t>List of Figures</w:t>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t>ii</w:t>
      </w:r>
    </w:p>
    <w:p w14:paraId="3338A08C" w14:textId="77777777" w:rsidR="00DE4F35" w:rsidRPr="00DE4F35" w:rsidRDefault="00DE4F35" w:rsidP="00DE4F35">
      <w:pPr>
        <w:rPr>
          <w:rFonts w:cstheme="minorHAnsi"/>
          <w:sz w:val="24"/>
          <w:szCs w:val="24"/>
        </w:rPr>
      </w:pPr>
      <w:r w:rsidRPr="00DE4F35">
        <w:rPr>
          <w:rFonts w:cstheme="minorHAnsi"/>
          <w:sz w:val="24"/>
          <w:szCs w:val="24"/>
        </w:rPr>
        <w:t>List of Abbreviations</w:t>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t>iii</w:t>
      </w:r>
    </w:p>
    <w:p w14:paraId="1E73E7F7" w14:textId="77777777" w:rsidR="00DE4F35" w:rsidRPr="00DE4F35" w:rsidRDefault="00DE4F35" w:rsidP="00DE4F35">
      <w:pPr>
        <w:rPr>
          <w:rFonts w:cstheme="minorHAnsi"/>
          <w:sz w:val="24"/>
          <w:szCs w:val="24"/>
        </w:rPr>
      </w:pPr>
      <w:r w:rsidRPr="00DE4F35">
        <w:rPr>
          <w:rFonts w:cstheme="minorHAnsi"/>
          <w:sz w:val="24"/>
          <w:szCs w:val="24"/>
        </w:rPr>
        <w:t>Acknowledgements</w:t>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t>iv</w:t>
      </w:r>
    </w:p>
    <w:p w14:paraId="5F969EAF" w14:textId="77777777" w:rsidR="00DE4F35" w:rsidRPr="00DE4F35" w:rsidRDefault="00DE4F35" w:rsidP="00DE4F35">
      <w:pPr>
        <w:rPr>
          <w:rFonts w:cstheme="minorHAnsi"/>
          <w:sz w:val="24"/>
          <w:szCs w:val="24"/>
        </w:rPr>
      </w:pPr>
      <w:r w:rsidRPr="00DE4F35">
        <w:rPr>
          <w:rFonts w:cstheme="minorHAnsi"/>
          <w:sz w:val="24"/>
          <w:szCs w:val="24"/>
        </w:rPr>
        <w:t>Chapter 1 (Title)</w:t>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t>1</w:t>
      </w:r>
    </w:p>
    <w:p w14:paraId="30528301" w14:textId="77777777" w:rsidR="00DE4F35" w:rsidRPr="00DE4F35" w:rsidRDefault="00DE4F35" w:rsidP="00DE4F35">
      <w:pPr>
        <w:rPr>
          <w:rFonts w:cstheme="minorHAnsi"/>
          <w:sz w:val="24"/>
          <w:szCs w:val="24"/>
        </w:rPr>
      </w:pPr>
      <w:r w:rsidRPr="00DE4F35">
        <w:rPr>
          <w:rFonts w:cstheme="minorHAnsi"/>
          <w:sz w:val="24"/>
          <w:szCs w:val="24"/>
        </w:rPr>
        <w:t>1.1</w:t>
      </w:r>
      <w:r w:rsidRPr="00DE4F35">
        <w:rPr>
          <w:rFonts w:cstheme="minorHAnsi"/>
          <w:sz w:val="24"/>
          <w:szCs w:val="24"/>
        </w:rPr>
        <w:tab/>
        <w:t>(First section heading)</w:t>
      </w:r>
    </w:p>
    <w:p w14:paraId="687898A0" w14:textId="77777777" w:rsidR="00DE4F35" w:rsidRPr="00DE4F35" w:rsidRDefault="00DE4F35" w:rsidP="00DE4F35">
      <w:pPr>
        <w:rPr>
          <w:rFonts w:cstheme="minorHAnsi"/>
          <w:sz w:val="24"/>
          <w:szCs w:val="24"/>
        </w:rPr>
      </w:pPr>
      <w:r w:rsidRPr="00DE4F35">
        <w:rPr>
          <w:rFonts w:cstheme="minorHAnsi"/>
          <w:sz w:val="24"/>
          <w:szCs w:val="24"/>
        </w:rPr>
        <w:t>1.2</w:t>
      </w:r>
      <w:r w:rsidRPr="00DE4F35">
        <w:rPr>
          <w:rFonts w:cstheme="minorHAnsi"/>
          <w:sz w:val="24"/>
          <w:szCs w:val="24"/>
        </w:rPr>
        <w:tab/>
        <w:t>(Second section heading)</w:t>
      </w:r>
    </w:p>
    <w:p w14:paraId="7584151A" w14:textId="77777777" w:rsidR="00DE4F35" w:rsidRPr="00DE4F35" w:rsidRDefault="00DE4F35" w:rsidP="00DE4F35">
      <w:pPr>
        <w:rPr>
          <w:rFonts w:cstheme="minorHAnsi"/>
          <w:sz w:val="24"/>
          <w:szCs w:val="24"/>
        </w:rPr>
      </w:pPr>
      <w:r w:rsidRPr="00DE4F35">
        <w:rPr>
          <w:rFonts w:cstheme="minorHAnsi"/>
          <w:sz w:val="24"/>
          <w:szCs w:val="24"/>
        </w:rPr>
        <w:t>1.3</w:t>
      </w:r>
      <w:r w:rsidRPr="00DE4F35">
        <w:rPr>
          <w:rFonts w:cstheme="minorHAnsi"/>
          <w:sz w:val="24"/>
          <w:szCs w:val="24"/>
        </w:rPr>
        <w:tab/>
        <w:t>(Third etc.)</w:t>
      </w:r>
    </w:p>
    <w:p w14:paraId="672A849F" w14:textId="77777777" w:rsidR="00DE4F35" w:rsidRPr="00DE4F35" w:rsidRDefault="00DE4F35" w:rsidP="00DE4F35">
      <w:pPr>
        <w:rPr>
          <w:rFonts w:cstheme="minorHAnsi"/>
          <w:sz w:val="24"/>
          <w:szCs w:val="24"/>
        </w:rPr>
      </w:pPr>
      <w:r w:rsidRPr="00DE4F35">
        <w:rPr>
          <w:rFonts w:cstheme="minorHAnsi"/>
          <w:sz w:val="24"/>
          <w:szCs w:val="24"/>
        </w:rPr>
        <w:t>Chapter x (Title)</w:t>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r>
      <w:r w:rsidRPr="00DE4F35">
        <w:rPr>
          <w:rFonts w:cstheme="minorHAnsi"/>
          <w:sz w:val="24"/>
          <w:szCs w:val="24"/>
        </w:rPr>
        <w:tab/>
        <w:t>y</w:t>
      </w:r>
    </w:p>
    <w:p w14:paraId="652EC377" w14:textId="77777777" w:rsidR="00DE4F35" w:rsidRPr="00DE4F35" w:rsidRDefault="00DE4F35" w:rsidP="00DE4F35">
      <w:pPr>
        <w:rPr>
          <w:rFonts w:cstheme="minorHAnsi"/>
          <w:sz w:val="24"/>
          <w:szCs w:val="24"/>
        </w:rPr>
      </w:pPr>
      <w:r w:rsidRPr="00DE4F35">
        <w:rPr>
          <w:rFonts w:cstheme="minorHAnsi"/>
          <w:sz w:val="24"/>
          <w:szCs w:val="24"/>
        </w:rPr>
        <w:lastRenderedPageBreak/>
        <w:t>x.1</w:t>
      </w:r>
      <w:r w:rsidRPr="00DE4F35">
        <w:rPr>
          <w:rFonts w:cstheme="minorHAnsi"/>
          <w:sz w:val="24"/>
          <w:szCs w:val="24"/>
        </w:rPr>
        <w:tab/>
        <w:t>(First section heading)</w:t>
      </w:r>
    </w:p>
    <w:p w14:paraId="4E0DA829" w14:textId="77777777" w:rsidR="00DE4F35" w:rsidRPr="00DE4F35" w:rsidRDefault="00DE4F35" w:rsidP="00DE4F35">
      <w:pPr>
        <w:rPr>
          <w:rFonts w:cstheme="minorHAnsi"/>
          <w:sz w:val="24"/>
          <w:szCs w:val="24"/>
        </w:rPr>
      </w:pPr>
      <w:r w:rsidRPr="00DE4F35">
        <w:rPr>
          <w:rFonts w:cstheme="minorHAnsi"/>
          <w:sz w:val="24"/>
          <w:szCs w:val="24"/>
        </w:rPr>
        <w:t>x.2</w:t>
      </w:r>
      <w:r w:rsidRPr="00DE4F35">
        <w:rPr>
          <w:rFonts w:cstheme="minorHAnsi"/>
          <w:sz w:val="24"/>
          <w:szCs w:val="24"/>
        </w:rPr>
        <w:tab/>
        <w:t>(Second section heading)</w:t>
      </w:r>
    </w:p>
    <w:p w14:paraId="7CF9175D" w14:textId="77777777" w:rsidR="00DE4F35" w:rsidRPr="00DE4F35" w:rsidRDefault="00DE4F35" w:rsidP="00DE4F35">
      <w:pPr>
        <w:rPr>
          <w:rFonts w:cstheme="minorHAnsi"/>
          <w:sz w:val="24"/>
          <w:szCs w:val="24"/>
        </w:rPr>
      </w:pPr>
      <w:r w:rsidRPr="00DE4F35">
        <w:rPr>
          <w:rFonts w:cstheme="minorHAnsi"/>
          <w:sz w:val="24"/>
          <w:szCs w:val="24"/>
        </w:rPr>
        <w:t>x.3</w:t>
      </w:r>
      <w:r w:rsidRPr="00DE4F35">
        <w:rPr>
          <w:rFonts w:cstheme="minorHAnsi"/>
          <w:sz w:val="24"/>
          <w:szCs w:val="24"/>
        </w:rPr>
        <w:tab/>
        <w:t>(Third etc.)</w:t>
      </w:r>
    </w:p>
    <w:p w14:paraId="7B024F41" w14:textId="77777777" w:rsidR="00DE4F35" w:rsidRPr="00DE4F35" w:rsidRDefault="00DE4F35" w:rsidP="00DE4F35">
      <w:pPr>
        <w:rPr>
          <w:rFonts w:cstheme="minorHAnsi"/>
          <w:sz w:val="24"/>
          <w:szCs w:val="24"/>
        </w:rPr>
      </w:pPr>
      <w:r w:rsidRPr="00DE4F35">
        <w:rPr>
          <w:rFonts w:cstheme="minorHAnsi"/>
          <w:sz w:val="24"/>
          <w:szCs w:val="24"/>
        </w:rPr>
        <w:t>References</w:t>
      </w:r>
    </w:p>
    <w:p w14:paraId="22A77636" w14:textId="77777777" w:rsidR="00DE4F35" w:rsidRPr="00DE4F35" w:rsidRDefault="00DE4F35" w:rsidP="00DE4F35">
      <w:pPr>
        <w:rPr>
          <w:rFonts w:cstheme="minorHAnsi"/>
          <w:sz w:val="24"/>
          <w:szCs w:val="24"/>
        </w:rPr>
      </w:pPr>
      <w:r w:rsidRPr="00DE4F35">
        <w:rPr>
          <w:rFonts w:cstheme="minorHAnsi"/>
          <w:sz w:val="24"/>
          <w:szCs w:val="24"/>
        </w:rPr>
        <w:t>Appendices</w:t>
      </w:r>
    </w:p>
    <w:p w14:paraId="3A662751" w14:textId="77777777" w:rsidR="009977E6" w:rsidRDefault="009977E6">
      <w:pPr>
        <w:rPr>
          <w:b/>
          <w:sz w:val="28"/>
          <w:szCs w:val="28"/>
        </w:rPr>
      </w:pPr>
    </w:p>
    <w:p w14:paraId="7BFF195A" w14:textId="1AAD0956" w:rsidR="00052D0A" w:rsidRPr="00795283" w:rsidRDefault="00CA6B45">
      <w:pPr>
        <w:rPr>
          <w:b/>
          <w:sz w:val="28"/>
          <w:szCs w:val="28"/>
        </w:rPr>
      </w:pPr>
      <w:r>
        <w:rPr>
          <w:b/>
          <w:sz w:val="28"/>
          <w:szCs w:val="28"/>
        </w:rPr>
        <w:t xml:space="preserve">Chapter 1 </w:t>
      </w:r>
      <w:r w:rsidR="00052D0A" w:rsidRPr="00795283">
        <w:rPr>
          <w:b/>
          <w:sz w:val="28"/>
          <w:szCs w:val="28"/>
        </w:rPr>
        <w:t>Introduction:</w:t>
      </w:r>
    </w:p>
    <w:p w14:paraId="047C841D" w14:textId="38C17975" w:rsidR="00052D0A" w:rsidRDefault="00BA3273">
      <w:pPr>
        <w:rPr>
          <w:sz w:val="28"/>
          <w:szCs w:val="28"/>
        </w:rPr>
      </w:pPr>
      <w:r w:rsidRPr="005921BE">
        <w:rPr>
          <w:sz w:val="28"/>
          <w:szCs w:val="28"/>
        </w:rPr>
        <w:t>Introduce the topic</w:t>
      </w:r>
      <w:r w:rsidR="004C1B2B">
        <w:rPr>
          <w:sz w:val="28"/>
          <w:szCs w:val="28"/>
        </w:rPr>
        <w:t xml:space="preserve"> </w:t>
      </w:r>
      <w:r w:rsidR="004C1B2B">
        <w:rPr>
          <w:rFonts w:hint="eastAsia"/>
          <w:sz w:val="28"/>
          <w:szCs w:val="28"/>
          <w:lang w:eastAsia="zh-CN"/>
        </w:rPr>
        <w:t>and</w:t>
      </w:r>
      <w:r w:rsidR="004C1B2B">
        <w:rPr>
          <w:sz w:val="28"/>
          <w:szCs w:val="28"/>
          <w:lang w:eastAsia="zh-CN"/>
        </w:rPr>
        <w:t xml:space="preserve"> background</w:t>
      </w:r>
    </w:p>
    <w:p w14:paraId="37E50E19" w14:textId="77777777" w:rsidR="00BA3273" w:rsidRDefault="00BA3273">
      <w:pPr>
        <w:rPr>
          <w:sz w:val="28"/>
          <w:szCs w:val="28"/>
        </w:rPr>
      </w:pPr>
      <w:r>
        <w:rPr>
          <w:sz w:val="28"/>
          <w:szCs w:val="28"/>
        </w:rPr>
        <w:t>Provide rationale for the study</w:t>
      </w:r>
    </w:p>
    <w:p w14:paraId="695AAC72" w14:textId="77777777" w:rsidR="00BA3273" w:rsidRDefault="00BA3273">
      <w:pPr>
        <w:rPr>
          <w:sz w:val="28"/>
          <w:szCs w:val="28"/>
        </w:rPr>
      </w:pPr>
      <w:r>
        <w:rPr>
          <w:sz w:val="28"/>
          <w:szCs w:val="28"/>
        </w:rPr>
        <w:t>Why is it timely, relevant and interesting?</w:t>
      </w:r>
    </w:p>
    <w:p w14:paraId="216B0F3D" w14:textId="00CD0509" w:rsidR="004C1B2B" w:rsidRDefault="00BA3273">
      <w:pPr>
        <w:rPr>
          <w:sz w:val="28"/>
          <w:szCs w:val="28"/>
        </w:rPr>
      </w:pPr>
      <w:r>
        <w:rPr>
          <w:sz w:val="28"/>
          <w:szCs w:val="28"/>
        </w:rPr>
        <w:t xml:space="preserve">Introduce focus of the </w:t>
      </w:r>
      <w:r w:rsidR="004F2BE7">
        <w:rPr>
          <w:sz w:val="28"/>
          <w:szCs w:val="28"/>
        </w:rPr>
        <w:t>research</w:t>
      </w:r>
      <w:r w:rsidR="00DF3D11">
        <w:rPr>
          <w:sz w:val="28"/>
          <w:szCs w:val="28"/>
        </w:rPr>
        <w:t>;</w:t>
      </w:r>
      <w:r w:rsidR="00DE4F35">
        <w:rPr>
          <w:sz w:val="28"/>
          <w:szCs w:val="28"/>
        </w:rPr>
        <w:t xml:space="preserve"> </w:t>
      </w:r>
      <w:r w:rsidR="00DE4F35" w:rsidRPr="005921BE">
        <w:rPr>
          <w:sz w:val="28"/>
          <w:szCs w:val="28"/>
        </w:rPr>
        <w:t>aims;</w:t>
      </w:r>
      <w:r w:rsidR="00DF3D11" w:rsidRPr="005921BE">
        <w:rPr>
          <w:sz w:val="28"/>
          <w:szCs w:val="28"/>
        </w:rPr>
        <w:t xml:space="preserve"> objectives;</w:t>
      </w:r>
      <w:r w:rsidR="004F2BE7" w:rsidRPr="005921BE">
        <w:rPr>
          <w:sz w:val="28"/>
          <w:szCs w:val="28"/>
        </w:rPr>
        <w:t xml:space="preserve"> research questions</w:t>
      </w:r>
      <w:r w:rsidR="00DF3D11">
        <w:rPr>
          <w:sz w:val="28"/>
          <w:szCs w:val="28"/>
        </w:rPr>
        <w:t xml:space="preserve"> and how you will carry out the research</w:t>
      </w:r>
      <w:r w:rsidR="004C1B2B">
        <w:rPr>
          <w:sz w:val="28"/>
          <w:szCs w:val="28"/>
        </w:rPr>
        <w:t xml:space="preserve"> </w:t>
      </w:r>
    </w:p>
    <w:p w14:paraId="569689AC" w14:textId="19EC8305" w:rsidR="00BA3273" w:rsidRDefault="004C1B2B">
      <w:pPr>
        <w:rPr>
          <w:sz w:val="28"/>
          <w:szCs w:val="28"/>
        </w:rPr>
      </w:pPr>
      <w:r>
        <w:rPr>
          <w:sz w:val="28"/>
          <w:szCs w:val="28"/>
        </w:rPr>
        <w:t>The organisation of this dissertation</w:t>
      </w:r>
    </w:p>
    <w:p w14:paraId="682C79C7" w14:textId="0A53FADC" w:rsidR="00BA3273" w:rsidRDefault="00BA3273">
      <w:pPr>
        <w:rPr>
          <w:sz w:val="28"/>
          <w:szCs w:val="28"/>
        </w:rPr>
      </w:pPr>
      <w:r>
        <w:rPr>
          <w:sz w:val="28"/>
          <w:szCs w:val="28"/>
        </w:rPr>
        <w:t xml:space="preserve">Approx. </w:t>
      </w:r>
      <w:r w:rsidR="00912F4E">
        <w:rPr>
          <w:sz w:val="28"/>
          <w:szCs w:val="28"/>
        </w:rPr>
        <w:t>7</w:t>
      </w:r>
      <w:r>
        <w:rPr>
          <w:sz w:val="28"/>
          <w:szCs w:val="28"/>
        </w:rPr>
        <w:t>00 words</w:t>
      </w:r>
    </w:p>
    <w:p w14:paraId="0D48AF86" w14:textId="77777777" w:rsidR="009977E6" w:rsidRDefault="009977E6">
      <w:pPr>
        <w:rPr>
          <w:b/>
          <w:sz w:val="28"/>
          <w:szCs w:val="28"/>
        </w:rPr>
      </w:pPr>
    </w:p>
    <w:p w14:paraId="38824E32" w14:textId="547C7481" w:rsidR="00BA3273" w:rsidRPr="00795283" w:rsidRDefault="00CA6B45">
      <w:pPr>
        <w:rPr>
          <w:b/>
          <w:sz w:val="28"/>
          <w:szCs w:val="28"/>
        </w:rPr>
      </w:pPr>
      <w:r>
        <w:rPr>
          <w:b/>
          <w:sz w:val="28"/>
          <w:szCs w:val="28"/>
        </w:rPr>
        <w:t xml:space="preserve">Chapter 2 </w:t>
      </w:r>
      <w:r w:rsidR="00D15A1C" w:rsidRPr="00795283">
        <w:rPr>
          <w:b/>
          <w:sz w:val="28"/>
          <w:szCs w:val="28"/>
        </w:rPr>
        <w:t>Literature review:</w:t>
      </w:r>
    </w:p>
    <w:p w14:paraId="79FE9593" w14:textId="77777777" w:rsidR="00D15A1C" w:rsidRDefault="00D15A1C">
      <w:pPr>
        <w:rPr>
          <w:sz w:val="28"/>
          <w:szCs w:val="28"/>
        </w:rPr>
      </w:pPr>
      <w:r>
        <w:rPr>
          <w:sz w:val="28"/>
          <w:szCs w:val="28"/>
        </w:rPr>
        <w:t xml:space="preserve">A key purpose of this chapter is to demonstrate understanding of current research that has been conducted in your field, and to identify gaps in the </w:t>
      </w:r>
      <w:r w:rsidRPr="005921BE">
        <w:rPr>
          <w:sz w:val="28"/>
          <w:szCs w:val="28"/>
        </w:rPr>
        <w:t>knowledge, or areas where</w:t>
      </w:r>
      <w:r>
        <w:rPr>
          <w:sz w:val="28"/>
          <w:szCs w:val="28"/>
        </w:rPr>
        <w:t xml:space="preserve"> understanding could be further developed.</w:t>
      </w:r>
    </w:p>
    <w:p w14:paraId="36BD1832" w14:textId="59BCCB8C" w:rsidR="00CF46A3" w:rsidRDefault="00CF46A3">
      <w:pPr>
        <w:rPr>
          <w:sz w:val="28"/>
          <w:szCs w:val="28"/>
        </w:rPr>
      </w:pPr>
      <w:r>
        <w:rPr>
          <w:sz w:val="28"/>
          <w:szCs w:val="28"/>
        </w:rPr>
        <w:t xml:space="preserve">Set up your </w:t>
      </w:r>
      <w:hyperlink r:id="rId28" w:history="1">
        <w:r w:rsidRPr="00DF3D11">
          <w:rPr>
            <w:rStyle w:val="Hyperlink"/>
            <w:sz w:val="28"/>
            <w:szCs w:val="28"/>
          </w:rPr>
          <w:t>conceptual</w:t>
        </w:r>
        <w:r w:rsidR="0043346C">
          <w:rPr>
            <w:rStyle w:val="Hyperlink"/>
            <w:sz w:val="28"/>
            <w:szCs w:val="28"/>
          </w:rPr>
          <w:t>/theoretical</w:t>
        </w:r>
        <w:r w:rsidRPr="00DF3D11">
          <w:rPr>
            <w:rStyle w:val="Hyperlink"/>
            <w:sz w:val="28"/>
            <w:szCs w:val="28"/>
          </w:rPr>
          <w:t xml:space="preserve"> framework</w:t>
        </w:r>
      </w:hyperlink>
      <w:r>
        <w:rPr>
          <w:sz w:val="28"/>
          <w:szCs w:val="28"/>
        </w:rPr>
        <w:t xml:space="preserve"> – this is particularly important if you are doing secondary research. What concepts have been identified in the literature already?</w:t>
      </w:r>
    </w:p>
    <w:p w14:paraId="0F56104E" w14:textId="77777777" w:rsidR="00D15A1C" w:rsidRDefault="00D15A1C">
      <w:pPr>
        <w:rPr>
          <w:sz w:val="28"/>
          <w:szCs w:val="28"/>
        </w:rPr>
      </w:pPr>
      <w:r>
        <w:rPr>
          <w:sz w:val="28"/>
          <w:szCs w:val="28"/>
        </w:rPr>
        <w:t>Start broad and narrow focus down. Conclude literature review with</w:t>
      </w:r>
      <w:r w:rsidR="004F2BE7">
        <w:rPr>
          <w:sz w:val="28"/>
          <w:szCs w:val="28"/>
        </w:rPr>
        <w:t xml:space="preserve"> reminder of</w:t>
      </w:r>
      <w:r>
        <w:rPr>
          <w:sz w:val="28"/>
          <w:szCs w:val="28"/>
        </w:rPr>
        <w:t xml:space="preserve"> research objectives/questions.</w:t>
      </w:r>
    </w:p>
    <w:p w14:paraId="73BC4784" w14:textId="259A77B8" w:rsidR="00D15A1C" w:rsidRDefault="00D15A1C">
      <w:pPr>
        <w:rPr>
          <w:sz w:val="28"/>
          <w:szCs w:val="28"/>
        </w:rPr>
      </w:pPr>
      <w:r>
        <w:rPr>
          <w:sz w:val="28"/>
          <w:szCs w:val="28"/>
        </w:rPr>
        <w:t xml:space="preserve">Approx. </w:t>
      </w:r>
      <w:r w:rsidR="00912F4E">
        <w:rPr>
          <w:sz w:val="28"/>
          <w:szCs w:val="28"/>
        </w:rPr>
        <w:t>13</w:t>
      </w:r>
      <w:r>
        <w:rPr>
          <w:sz w:val="28"/>
          <w:szCs w:val="28"/>
        </w:rPr>
        <w:t>00 words</w:t>
      </w:r>
    </w:p>
    <w:p w14:paraId="19108239" w14:textId="77777777" w:rsidR="009977E6" w:rsidRDefault="009977E6">
      <w:pPr>
        <w:rPr>
          <w:b/>
          <w:sz w:val="28"/>
          <w:szCs w:val="28"/>
        </w:rPr>
      </w:pPr>
    </w:p>
    <w:p w14:paraId="29609482" w14:textId="6ED0C605" w:rsidR="00E407FB" w:rsidRPr="00795283" w:rsidRDefault="00CA6B45">
      <w:pPr>
        <w:rPr>
          <w:b/>
          <w:sz w:val="28"/>
          <w:szCs w:val="28"/>
        </w:rPr>
      </w:pPr>
      <w:r>
        <w:rPr>
          <w:b/>
          <w:sz w:val="28"/>
          <w:szCs w:val="28"/>
        </w:rPr>
        <w:t xml:space="preserve">Chapter 3 </w:t>
      </w:r>
      <w:r w:rsidR="00E407FB" w:rsidRPr="00795283">
        <w:rPr>
          <w:b/>
          <w:sz w:val="28"/>
          <w:szCs w:val="28"/>
        </w:rPr>
        <w:t>Methodology:</w:t>
      </w:r>
    </w:p>
    <w:p w14:paraId="792E03DC" w14:textId="77777777" w:rsidR="00E407FB" w:rsidRDefault="00E407FB">
      <w:pPr>
        <w:rPr>
          <w:sz w:val="28"/>
          <w:szCs w:val="28"/>
        </w:rPr>
      </w:pPr>
      <w:r>
        <w:rPr>
          <w:sz w:val="28"/>
          <w:szCs w:val="28"/>
        </w:rPr>
        <w:t>Essential contents – philosophical underpinnings of methodology</w:t>
      </w:r>
      <w:r w:rsidR="00617CD3">
        <w:rPr>
          <w:sz w:val="28"/>
          <w:szCs w:val="28"/>
        </w:rPr>
        <w:t>, including ontological and epistemological positioning.</w:t>
      </w:r>
    </w:p>
    <w:p w14:paraId="7556F772" w14:textId="1E561185" w:rsidR="00DF3D11" w:rsidRDefault="00617CD3">
      <w:pPr>
        <w:rPr>
          <w:sz w:val="28"/>
          <w:szCs w:val="28"/>
        </w:rPr>
      </w:pPr>
      <w:r>
        <w:rPr>
          <w:sz w:val="28"/>
          <w:szCs w:val="28"/>
        </w:rPr>
        <w:lastRenderedPageBreak/>
        <w:t xml:space="preserve">Research design – </w:t>
      </w:r>
      <w:r w:rsidR="00DF3D11">
        <w:rPr>
          <w:sz w:val="28"/>
          <w:szCs w:val="28"/>
        </w:rPr>
        <w:t>Structure like the</w:t>
      </w:r>
      <w:r>
        <w:rPr>
          <w:sz w:val="28"/>
          <w:szCs w:val="28"/>
        </w:rPr>
        <w:t xml:space="preserve"> </w:t>
      </w:r>
      <w:hyperlink r:id="rId29" w:history="1">
        <w:r w:rsidRPr="003C71A6">
          <w:rPr>
            <w:rStyle w:val="Hyperlink"/>
            <w:sz w:val="28"/>
            <w:szCs w:val="28"/>
          </w:rPr>
          <w:t>research onion</w:t>
        </w:r>
      </w:hyperlink>
      <w:r w:rsidR="00DF3D11">
        <w:rPr>
          <w:sz w:val="28"/>
          <w:szCs w:val="28"/>
        </w:rPr>
        <w:t xml:space="preserve"> – explain choices from the outer ‘skin’ through to the interior</w:t>
      </w:r>
      <w:r>
        <w:rPr>
          <w:sz w:val="28"/>
          <w:szCs w:val="28"/>
        </w:rPr>
        <w:t xml:space="preserve">. </w:t>
      </w:r>
    </w:p>
    <w:p w14:paraId="245FB93E" w14:textId="77777777" w:rsidR="00617CD3" w:rsidRDefault="00617CD3">
      <w:pPr>
        <w:rPr>
          <w:sz w:val="28"/>
          <w:szCs w:val="28"/>
        </w:rPr>
      </w:pPr>
      <w:r>
        <w:rPr>
          <w:sz w:val="28"/>
          <w:szCs w:val="28"/>
        </w:rPr>
        <w:t>Data collection methods – what you actually did to collect your data.</w:t>
      </w:r>
    </w:p>
    <w:p w14:paraId="07523780" w14:textId="77777777" w:rsidR="00617CD3" w:rsidRDefault="00617CD3">
      <w:pPr>
        <w:rPr>
          <w:sz w:val="28"/>
          <w:szCs w:val="28"/>
        </w:rPr>
      </w:pPr>
      <w:r>
        <w:rPr>
          <w:sz w:val="28"/>
          <w:szCs w:val="28"/>
        </w:rPr>
        <w:t>Data analysis – how you analysed the data collected.</w:t>
      </w:r>
    </w:p>
    <w:p w14:paraId="7827D0E9" w14:textId="77777777" w:rsidR="00617CD3" w:rsidRDefault="00617CD3">
      <w:pPr>
        <w:rPr>
          <w:sz w:val="28"/>
          <w:szCs w:val="28"/>
        </w:rPr>
      </w:pPr>
      <w:r>
        <w:rPr>
          <w:sz w:val="28"/>
          <w:szCs w:val="28"/>
        </w:rPr>
        <w:t>Strengths and limitations of methodology – no research is perfect, there are pros and cons of any approach. What did you do to minimise limitations?</w:t>
      </w:r>
    </w:p>
    <w:p w14:paraId="2A866951" w14:textId="77777777" w:rsidR="00617CD3" w:rsidRPr="00DF3D11" w:rsidRDefault="00617CD3">
      <w:pPr>
        <w:rPr>
          <w:sz w:val="28"/>
          <w:szCs w:val="28"/>
        </w:rPr>
      </w:pPr>
      <w:r>
        <w:rPr>
          <w:sz w:val="28"/>
          <w:szCs w:val="28"/>
        </w:rPr>
        <w:t>Ethical considerations – how did you ensure that you conducted an ethically sound piece of research?</w:t>
      </w:r>
      <w:r w:rsidR="00DF3D11">
        <w:rPr>
          <w:sz w:val="28"/>
          <w:szCs w:val="28"/>
        </w:rPr>
        <w:t xml:space="preserve"> Make sure you complete the ethics form </w:t>
      </w:r>
      <w:r w:rsidR="00DF3D11">
        <w:rPr>
          <w:i/>
          <w:sz w:val="28"/>
          <w:szCs w:val="28"/>
        </w:rPr>
        <w:t>and</w:t>
      </w:r>
      <w:r w:rsidR="00DF3D11">
        <w:rPr>
          <w:sz w:val="28"/>
          <w:szCs w:val="28"/>
        </w:rPr>
        <w:t xml:space="preserve"> quiz.</w:t>
      </w:r>
    </w:p>
    <w:p w14:paraId="018306D8" w14:textId="77777777" w:rsidR="00DF3D11" w:rsidRPr="00DF3D11" w:rsidRDefault="00DF3D11">
      <w:pPr>
        <w:rPr>
          <w:sz w:val="28"/>
          <w:szCs w:val="28"/>
        </w:rPr>
      </w:pPr>
      <w:r>
        <w:rPr>
          <w:sz w:val="28"/>
          <w:szCs w:val="28"/>
        </w:rPr>
        <w:t xml:space="preserve">Methodology = both the philosophical aspects of your study, </w:t>
      </w:r>
      <w:r>
        <w:rPr>
          <w:i/>
          <w:sz w:val="28"/>
          <w:szCs w:val="28"/>
        </w:rPr>
        <w:t>and</w:t>
      </w:r>
      <w:r>
        <w:rPr>
          <w:sz w:val="28"/>
          <w:szCs w:val="28"/>
        </w:rPr>
        <w:t xml:space="preserve"> an instruction manual / recipe so that someone else can follow step-by-step to replicate your work.</w:t>
      </w:r>
    </w:p>
    <w:p w14:paraId="1AAA4BB6" w14:textId="4F23CE3A" w:rsidR="00617CD3" w:rsidRDefault="00617CD3">
      <w:pPr>
        <w:rPr>
          <w:sz w:val="28"/>
          <w:szCs w:val="28"/>
        </w:rPr>
      </w:pPr>
      <w:r>
        <w:rPr>
          <w:sz w:val="28"/>
          <w:szCs w:val="28"/>
        </w:rPr>
        <w:t xml:space="preserve">Approx. </w:t>
      </w:r>
      <w:r w:rsidR="004C1B2B">
        <w:rPr>
          <w:sz w:val="28"/>
          <w:szCs w:val="28"/>
        </w:rPr>
        <w:t>1</w:t>
      </w:r>
      <w:r w:rsidR="00912F4E">
        <w:rPr>
          <w:sz w:val="28"/>
          <w:szCs w:val="28"/>
        </w:rPr>
        <w:t>3</w:t>
      </w:r>
      <w:r>
        <w:rPr>
          <w:sz w:val="28"/>
          <w:szCs w:val="28"/>
        </w:rPr>
        <w:t>00 words</w:t>
      </w:r>
    </w:p>
    <w:p w14:paraId="12274449" w14:textId="77777777" w:rsidR="009977E6" w:rsidRDefault="009977E6">
      <w:pPr>
        <w:rPr>
          <w:b/>
          <w:sz w:val="28"/>
          <w:szCs w:val="28"/>
        </w:rPr>
      </w:pPr>
    </w:p>
    <w:p w14:paraId="07736839" w14:textId="5E107305" w:rsidR="00DF3D11" w:rsidRDefault="00CA6B45">
      <w:pPr>
        <w:rPr>
          <w:b/>
          <w:sz w:val="28"/>
          <w:szCs w:val="28"/>
        </w:rPr>
      </w:pPr>
      <w:r>
        <w:rPr>
          <w:b/>
          <w:sz w:val="28"/>
          <w:szCs w:val="28"/>
        </w:rPr>
        <w:t xml:space="preserve">Chapter 4 </w:t>
      </w:r>
      <w:r w:rsidR="004C1B2B">
        <w:rPr>
          <w:b/>
          <w:sz w:val="28"/>
          <w:szCs w:val="28"/>
        </w:rPr>
        <w:t xml:space="preserve">Findings </w:t>
      </w:r>
      <w:r>
        <w:rPr>
          <w:b/>
          <w:sz w:val="28"/>
          <w:szCs w:val="28"/>
        </w:rPr>
        <w:t xml:space="preserve">and </w:t>
      </w:r>
      <w:r w:rsidR="001251F6">
        <w:rPr>
          <w:b/>
          <w:sz w:val="28"/>
          <w:szCs w:val="28"/>
        </w:rPr>
        <w:t>Discussion</w:t>
      </w:r>
      <w:r w:rsidR="00DE4F35">
        <w:rPr>
          <w:b/>
          <w:sz w:val="28"/>
          <w:szCs w:val="28"/>
        </w:rPr>
        <w:t>:</w:t>
      </w:r>
    </w:p>
    <w:p w14:paraId="0C319157" w14:textId="5D438627" w:rsidR="00DE4F35" w:rsidRPr="00DE4F35" w:rsidRDefault="00DE4F35" w:rsidP="00DE4F35">
      <w:pPr>
        <w:rPr>
          <w:sz w:val="28"/>
          <w:szCs w:val="28"/>
        </w:rPr>
      </w:pPr>
      <w:r w:rsidRPr="00DE4F35">
        <w:rPr>
          <w:rFonts w:hint="eastAsia"/>
          <w:sz w:val="28"/>
          <w:szCs w:val="28"/>
        </w:rPr>
        <w:t>A</w:t>
      </w:r>
      <w:r w:rsidRPr="00DE4F35">
        <w:rPr>
          <w:sz w:val="28"/>
          <w:szCs w:val="28"/>
        </w:rPr>
        <w:t xml:space="preserve"> </w:t>
      </w:r>
      <w:r w:rsidRPr="00DE4F35">
        <w:rPr>
          <w:rFonts w:hint="eastAsia"/>
          <w:sz w:val="28"/>
          <w:szCs w:val="28"/>
        </w:rPr>
        <w:t>Pr</w:t>
      </w:r>
      <w:r w:rsidRPr="00DE4F35">
        <w:rPr>
          <w:sz w:val="28"/>
          <w:szCs w:val="28"/>
        </w:rPr>
        <w:t>esentation of your research results. The findings should not just be a list of bullet points, or a string of quotes. All secondary data presented here should be analysed using the literature reviewed and clearly address your research objectives/questions or hypotheses.</w:t>
      </w:r>
    </w:p>
    <w:p w14:paraId="77B47A44" w14:textId="77EEB507" w:rsidR="001A5647" w:rsidRDefault="001A5647">
      <w:pPr>
        <w:rPr>
          <w:sz w:val="28"/>
          <w:szCs w:val="28"/>
        </w:rPr>
      </w:pPr>
      <w:r>
        <w:rPr>
          <w:sz w:val="28"/>
          <w:szCs w:val="28"/>
        </w:rPr>
        <w:t>This chapter</w:t>
      </w:r>
      <w:r w:rsidR="001251F6">
        <w:rPr>
          <w:sz w:val="28"/>
          <w:szCs w:val="28"/>
        </w:rPr>
        <w:t xml:space="preserve"> also</w:t>
      </w:r>
      <w:r>
        <w:rPr>
          <w:sz w:val="28"/>
          <w:szCs w:val="28"/>
        </w:rPr>
        <w:t xml:space="preserve"> integrates your </w:t>
      </w:r>
      <w:r w:rsidR="00534C2B">
        <w:rPr>
          <w:sz w:val="28"/>
          <w:szCs w:val="28"/>
        </w:rPr>
        <w:t>data / results and your literature review</w:t>
      </w:r>
      <w:r>
        <w:rPr>
          <w:sz w:val="28"/>
          <w:szCs w:val="28"/>
        </w:rPr>
        <w:t>.</w:t>
      </w:r>
      <w:r w:rsidR="00534C2B">
        <w:rPr>
          <w:sz w:val="28"/>
          <w:szCs w:val="28"/>
        </w:rPr>
        <w:t xml:space="preserve"> Make sure you return to the key papers, themes, ideas, concepts, evidence (etc) that you have highlighted in your literature review. How does your data match / contradict the literature you have consulted? </w:t>
      </w:r>
    </w:p>
    <w:p w14:paraId="23203FDD" w14:textId="77777777" w:rsidR="001A5647" w:rsidRDefault="00932D4D">
      <w:pPr>
        <w:rPr>
          <w:sz w:val="28"/>
          <w:szCs w:val="28"/>
        </w:rPr>
      </w:pPr>
      <w:r>
        <w:rPr>
          <w:sz w:val="28"/>
          <w:szCs w:val="28"/>
        </w:rPr>
        <w:t>Theoretical analysis included here – analyse your findings in terms of a key theory/</w:t>
      </w:r>
      <w:r w:rsidR="002D2E1F">
        <w:rPr>
          <w:sz w:val="28"/>
          <w:szCs w:val="28"/>
        </w:rPr>
        <w:t xml:space="preserve">conceptual </w:t>
      </w:r>
      <w:r>
        <w:rPr>
          <w:sz w:val="28"/>
          <w:szCs w:val="28"/>
        </w:rPr>
        <w:t xml:space="preserve">framework. E.g. How do your findings fit into a particular framework/theory of understanding? </w:t>
      </w:r>
    </w:p>
    <w:p w14:paraId="273EBC7B" w14:textId="47595A6E" w:rsidR="00534C2B" w:rsidRDefault="00534C2B" w:rsidP="00534C2B">
      <w:pPr>
        <w:rPr>
          <w:sz w:val="28"/>
          <w:szCs w:val="28"/>
        </w:rPr>
      </w:pPr>
      <w:r>
        <w:rPr>
          <w:sz w:val="28"/>
          <w:szCs w:val="28"/>
        </w:rPr>
        <w:t xml:space="preserve">Approx. </w:t>
      </w:r>
      <w:r w:rsidR="001251F6">
        <w:rPr>
          <w:sz w:val="28"/>
          <w:szCs w:val="28"/>
        </w:rPr>
        <w:t>2</w:t>
      </w:r>
      <w:r w:rsidR="00912F4E">
        <w:rPr>
          <w:sz w:val="28"/>
          <w:szCs w:val="28"/>
        </w:rPr>
        <w:t>0</w:t>
      </w:r>
      <w:r w:rsidR="00046EC2">
        <w:rPr>
          <w:sz w:val="28"/>
          <w:szCs w:val="28"/>
        </w:rPr>
        <w:t>00</w:t>
      </w:r>
      <w:r>
        <w:rPr>
          <w:sz w:val="28"/>
          <w:szCs w:val="28"/>
        </w:rPr>
        <w:t xml:space="preserve"> words</w:t>
      </w:r>
    </w:p>
    <w:p w14:paraId="2CD18131" w14:textId="77777777" w:rsidR="009977E6" w:rsidRPr="00534C2B" w:rsidRDefault="009977E6" w:rsidP="00534C2B">
      <w:pPr>
        <w:rPr>
          <w:sz w:val="28"/>
          <w:szCs w:val="28"/>
        </w:rPr>
      </w:pPr>
    </w:p>
    <w:p w14:paraId="7C560BB7" w14:textId="6FE83C26" w:rsidR="00932D4D" w:rsidRPr="00795283" w:rsidRDefault="00CA6B45">
      <w:pPr>
        <w:rPr>
          <w:b/>
          <w:sz w:val="28"/>
          <w:szCs w:val="28"/>
        </w:rPr>
      </w:pPr>
      <w:r>
        <w:rPr>
          <w:b/>
          <w:sz w:val="28"/>
          <w:szCs w:val="28"/>
        </w:rPr>
        <w:t xml:space="preserve">Chapter 5 </w:t>
      </w:r>
      <w:r w:rsidR="00932D4D" w:rsidRPr="00795283">
        <w:rPr>
          <w:b/>
          <w:sz w:val="28"/>
          <w:szCs w:val="28"/>
        </w:rPr>
        <w:t>Conclusion:</w:t>
      </w:r>
    </w:p>
    <w:p w14:paraId="0C0C604C" w14:textId="77777777" w:rsidR="00932D4D" w:rsidRDefault="00932D4D">
      <w:pPr>
        <w:rPr>
          <w:sz w:val="28"/>
          <w:szCs w:val="28"/>
        </w:rPr>
      </w:pPr>
      <w:r>
        <w:rPr>
          <w:sz w:val="28"/>
          <w:szCs w:val="28"/>
        </w:rPr>
        <w:t>Summarise the key findings of your study.</w:t>
      </w:r>
      <w:r w:rsidR="00534C2B">
        <w:rPr>
          <w:sz w:val="28"/>
          <w:szCs w:val="28"/>
        </w:rPr>
        <w:t xml:space="preserve"> Outline your previous work. Then discuss:</w:t>
      </w:r>
    </w:p>
    <w:p w14:paraId="51D6FDFA" w14:textId="674FAF38" w:rsidR="00932D4D" w:rsidRDefault="00932D4D">
      <w:pPr>
        <w:rPr>
          <w:sz w:val="28"/>
          <w:szCs w:val="28"/>
        </w:rPr>
      </w:pPr>
      <w:r>
        <w:rPr>
          <w:sz w:val="28"/>
          <w:szCs w:val="28"/>
        </w:rPr>
        <w:lastRenderedPageBreak/>
        <w:t xml:space="preserve">What are the </w:t>
      </w:r>
      <w:r w:rsidR="00046EC2">
        <w:rPr>
          <w:sz w:val="28"/>
          <w:szCs w:val="28"/>
        </w:rPr>
        <w:t xml:space="preserve">theoretical and </w:t>
      </w:r>
      <w:r>
        <w:rPr>
          <w:sz w:val="28"/>
          <w:szCs w:val="28"/>
        </w:rPr>
        <w:t>practical implications of your findings?</w:t>
      </w:r>
    </w:p>
    <w:p w14:paraId="3FDA4CC4" w14:textId="77777777" w:rsidR="00932D4D" w:rsidRDefault="00932D4D">
      <w:pPr>
        <w:rPr>
          <w:sz w:val="28"/>
          <w:szCs w:val="28"/>
        </w:rPr>
      </w:pPr>
      <w:r>
        <w:rPr>
          <w:sz w:val="28"/>
          <w:szCs w:val="28"/>
        </w:rPr>
        <w:t>What are potential limitations of the study as a whole?</w:t>
      </w:r>
    </w:p>
    <w:p w14:paraId="34BFD917" w14:textId="77777777" w:rsidR="00932D4D" w:rsidRDefault="00932D4D">
      <w:pPr>
        <w:rPr>
          <w:sz w:val="28"/>
          <w:szCs w:val="28"/>
        </w:rPr>
      </w:pPr>
      <w:r>
        <w:rPr>
          <w:sz w:val="28"/>
          <w:szCs w:val="28"/>
        </w:rPr>
        <w:t>What are your recommended directions for future research? (the potential limitations should help to lead you to recommendations e.g. small sample size as a limitation = larger scale study in the future)</w:t>
      </w:r>
    </w:p>
    <w:p w14:paraId="3EF811AF" w14:textId="59A319A0" w:rsidR="00932D4D" w:rsidRDefault="00932D4D">
      <w:pPr>
        <w:rPr>
          <w:sz w:val="28"/>
          <w:szCs w:val="28"/>
        </w:rPr>
      </w:pPr>
      <w:r>
        <w:rPr>
          <w:sz w:val="28"/>
          <w:szCs w:val="28"/>
        </w:rPr>
        <w:t xml:space="preserve">Approx. </w:t>
      </w:r>
      <w:r w:rsidR="00912F4E">
        <w:rPr>
          <w:sz w:val="28"/>
          <w:szCs w:val="28"/>
        </w:rPr>
        <w:t>7</w:t>
      </w:r>
      <w:r>
        <w:rPr>
          <w:sz w:val="28"/>
          <w:szCs w:val="28"/>
        </w:rPr>
        <w:t xml:space="preserve">00 words </w:t>
      </w:r>
    </w:p>
    <w:p w14:paraId="4651CDBC" w14:textId="4B4E764B" w:rsidR="00DE4F35" w:rsidRDefault="00DE4F35" w:rsidP="00DE4F35">
      <w:pPr>
        <w:rPr>
          <w:b/>
          <w:sz w:val="28"/>
          <w:szCs w:val="28"/>
        </w:rPr>
      </w:pPr>
    </w:p>
    <w:p w14:paraId="37413AC5" w14:textId="77777777" w:rsidR="00DE4F35" w:rsidRPr="00DE4F35" w:rsidRDefault="00DE4F35" w:rsidP="00DE4F35">
      <w:pPr>
        <w:rPr>
          <w:b/>
          <w:sz w:val="28"/>
          <w:szCs w:val="28"/>
        </w:rPr>
      </w:pPr>
      <w:r w:rsidRPr="00DE4F35">
        <w:rPr>
          <w:b/>
          <w:sz w:val="28"/>
          <w:szCs w:val="28"/>
        </w:rPr>
        <w:t>References:</w:t>
      </w:r>
    </w:p>
    <w:p w14:paraId="1FFB6742" w14:textId="77227CBD" w:rsidR="00DE4F35" w:rsidRPr="00DE4F35" w:rsidRDefault="00DE4F35" w:rsidP="00DE4F35">
      <w:pPr>
        <w:rPr>
          <w:sz w:val="28"/>
          <w:szCs w:val="28"/>
        </w:rPr>
      </w:pPr>
      <w:r w:rsidRPr="00DE4F35">
        <w:rPr>
          <w:sz w:val="28"/>
          <w:szCs w:val="28"/>
        </w:rPr>
        <w:t xml:space="preserve">These should be listed in alphabetical order following the ARU/ Harvard referencing style explained here: </w:t>
      </w:r>
      <w:hyperlink r:id="rId30" w:history="1">
        <w:r w:rsidR="002C06D7" w:rsidRPr="002C06D7">
          <w:rPr>
            <w:rStyle w:val="Hyperlink"/>
            <w:sz w:val="24"/>
            <w:szCs w:val="24"/>
          </w:rPr>
          <w:t>https://library.aru.ac.uk/referencing/harvard.htm</w:t>
        </w:r>
      </w:hyperlink>
      <w:r w:rsidR="002C06D7" w:rsidRPr="002C06D7">
        <w:rPr>
          <w:sz w:val="24"/>
          <w:szCs w:val="24"/>
        </w:rPr>
        <w:t xml:space="preserve"> </w:t>
      </w:r>
      <w:r w:rsidRPr="00DE4F35">
        <w:rPr>
          <w:sz w:val="28"/>
          <w:szCs w:val="28"/>
        </w:rPr>
        <w:t>Only the references cited in your dissertation should be included (not bibliography). If sources are used which are not written in English then the English translation is required.</w:t>
      </w:r>
    </w:p>
    <w:p w14:paraId="39F1B1FA" w14:textId="77777777" w:rsidR="00DE4F35" w:rsidRDefault="00DE4F35" w:rsidP="00DE4F35">
      <w:pPr>
        <w:rPr>
          <w:b/>
          <w:sz w:val="28"/>
          <w:szCs w:val="28"/>
        </w:rPr>
      </w:pPr>
      <w:r w:rsidRPr="00DE4F35">
        <w:rPr>
          <w:b/>
          <w:sz w:val="28"/>
          <w:szCs w:val="28"/>
        </w:rPr>
        <w:t>Appendices</w:t>
      </w:r>
      <w:r>
        <w:rPr>
          <w:b/>
          <w:sz w:val="28"/>
          <w:szCs w:val="28"/>
        </w:rPr>
        <w:t>:</w:t>
      </w:r>
    </w:p>
    <w:p w14:paraId="0AB5175C" w14:textId="3B5865E1" w:rsidR="00DE4F35" w:rsidRDefault="00DE4F35" w:rsidP="00DE4F35">
      <w:pPr>
        <w:rPr>
          <w:sz w:val="28"/>
          <w:szCs w:val="28"/>
        </w:rPr>
      </w:pPr>
      <w:r w:rsidRPr="00DE4F35">
        <w:rPr>
          <w:sz w:val="28"/>
          <w:szCs w:val="28"/>
        </w:rPr>
        <w:t>These should only contain material which is genuinely supportive of the argument in the chapters of the dissertation.</w:t>
      </w:r>
    </w:p>
    <w:p w14:paraId="49494E1E" w14:textId="2477CAD2" w:rsidR="00CA6B45" w:rsidRDefault="00CA6B45" w:rsidP="00CA6B45">
      <w:pPr>
        <w:pStyle w:val="ListParagraph"/>
        <w:numPr>
          <w:ilvl w:val="0"/>
          <w:numId w:val="5"/>
        </w:numPr>
        <w:rPr>
          <w:sz w:val="28"/>
          <w:szCs w:val="28"/>
        </w:rPr>
      </w:pPr>
      <w:r>
        <w:rPr>
          <w:sz w:val="28"/>
          <w:szCs w:val="28"/>
        </w:rPr>
        <w:t>Supervisor Log</w:t>
      </w:r>
    </w:p>
    <w:p w14:paraId="22AC95C9" w14:textId="627FEB0C" w:rsidR="00F43A21" w:rsidRPr="00CA6B45" w:rsidRDefault="00F43A21" w:rsidP="00CA6B45">
      <w:pPr>
        <w:pStyle w:val="ListParagraph"/>
        <w:numPr>
          <w:ilvl w:val="0"/>
          <w:numId w:val="5"/>
        </w:numPr>
        <w:rPr>
          <w:sz w:val="28"/>
          <w:szCs w:val="28"/>
        </w:rPr>
      </w:pPr>
      <w:r>
        <w:rPr>
          <w:sz w:val="28"/>
          <w:szCs w:val="28"/>
        </w:rPr>
        <w:t>Ethics Quiz Certificate</w:t>
      </w:r>
    </w:p>
    <w:p w14:paraId="30057116" w14:textId="77777777" w:rsidR="00DE4F35" w:rsidRPr="00CB302C" w:rsidRDefault="00DE4F35" w:rsidP="00DE4F35">
      <w:pPr>
        <w:rPr>
          <w:b/>
        </w:rPr>
      </w:pPr>
    </w:p>
    <w:p w14:paraId="6CA5F261" w14:textId="77777777" w:rsidR="001251F6" w:rsidRDefault="001251F6">
      <w:pPr>
        <w:rPr>
          <w:b/>
          <w:sz w:val="28"/>
          <w:szCs w:val="28"/>
        </w:rPr>
      </w:pPr>
      <w:r>
        <w:rPr>
          <w:b/>
          <w:sz w:val="28"/>
          <w:szCs w:val="28"/>
        </w:rPr>
        <w:br w:type="page"/>
      </w:r>
    </w:p>
    <w:p w14:paraId="604DE9BB" w14:textId="7750AA66" w:rsidR="00DE4F35" w:rsidRPr="00DE4F35" w:rsidRDefault="00DE4F35" w:rsidP="00DE4F35">
      <w:pPr>
        <w:rPr>
          <w:b/>
          <w:sz w:val="28"/>
          <w:szCs w:val="28"/>
        </w:rPr>
      </w:pPr>
      <w:r>
        <w:rPr>
          <w:b/>
          <w:sz w:val="28"/>
          <w:szCs w:val="28"/>
        </w:rPr>
        <w:lastRenderedPageBreak/>
        <w:t xml:space="preserve">Suggested </w:t>
      </w:r>
      <w:r w:rsidRPr="00DE4F35">
        <w:rPr>
          <w:b/>
          <w:sz w:val="28"/>
          <w:szCs w:val="28"/>
        </w:rPr>
        <w:t xml:space="preserve">Format </w:t>
      </w:r>
    </w:p>
    <w:p w14:paraId="280C8573" w14:textId="17278B4E" w:rsidR="00DE4F35" w:rsidRPr="00DE4F35" w:rsidRDefault="00DE4F35" w:rsidP="00DE4F35">
      <w:pPr>
        <w:rPr>
          <w:sz w:val="28"/>
          <w:szCs w:val="28"/>
        </w:rPr>
      </w:pPr>
      <w:r w:rsidRPr="00DE4F35">
        <w:rPr>
          <w:sz w:val="28"/>
          <w:szCs w:val="28"/>
        </w:rPr>
        <w:t xml:space="preserve">Your dissertation must be written in English in typescript form on </w:t>
      </w:r>
      <w:r w:rsidR="001251F6">
        <w:rPr>
          <w:sz w:val="28"/>
          <w:szCs w:val="28"/>
        </w:rPr>
        <w:t xml:space="preserve">letter size </w:t>
      </w:r>
      <w:r w:rsidR="006F4522">
        <w:rPr>
          <w:sz w:val="28"/>
          <w:szCs w:val="28"/>
        </w:rPr>
        <w:t>page</w:t>
      </w:r>
    </w:p>
    <w:p w14:paraId="03685071" w14:textId="77777777" w:rsidR="00DE4F35" w:rsidRPr="00DE4F35" w:rsidRDefault="00DE4F35" w:rsidP="00DE4F35">
      <w:pPr>
        <w:rPr>
          <w:sz w:val="28"/>
          <w:szCs w:val="28"/>
        </w:rPr>
      </w:pPr>
      <w:r w:rsidRPr="00DE4F35">
        <w:rPr>
          <w:sz w:val="28"/>
          <w:szCs w:val="28"/>
        </w:rPr>
        <w:t xml:space="preserve">You must submit one digital copy through Turnitin as explained above. You should also retain a copy in case any issues occur with your submission.  </w:t>
      </w:r>
    </w:p>
    <w:p w14:paraId="53E2B35A" w14:textId="5EB38AD5" w:rsidR="00DE4F35" w:rsidRPr="00DE4F35" w:rsidRDefault="00DE4F35" w:rsidP="00DE4F35">
      <w:pPr>
        <w:rPr>
          <w:sz w:val="28"/>
          <w:szCs w:val="28"/>
        </w:rPr>
      </w:pPr>
      <w:r w:rsidRPr="00DE4F35">
        <w:rPr>
          <w:sz w:val="28"/>
          <w:szCs w:val="28"/>
        </w:rPr>
        <w:t>Type double spaced</w:t>
      </w:r>
      <w:r w:rsidR="001251F6">
        <w:rPr>
          <w:sz w:val="28"/>
          <w:szCs w:val="28"/>
        </w:rPr>
        <w:t xml:space="preserve"> or 1.5</w:t>
      </w:r>
      <w:r w:rsidRPr="00DE4F35">
        <w:rPr>
          <w:sz w:val="28"/>
          <w:szCs w:val="28"/>
        </w:rPr>
        <w:t xml:space="preserve"> </w:t>
      </w:r>
    </w:p>
    <w:p w14:paraId="443A9F55" w14:textId="77F8D3AC" w:rsidR="001251F6" w:rsidRPr="001251F6" w:rsidRDefault="001251F6" w:rsidP="001251F6">
      <w:pPr>
        <w:rPr>
          <w:sz w:val="28"/>
          <w:szCs w:val="28"/>
        </w:rPr>
      </w:pPr>
      <w:r w:rsidRPr="001251F6">
        <w:rPr>
          <w:sz w:val="28"/>
          <w:szCs w:val="28"/>
        </w:rPr>
        <w:t>Margins should be approximately:</w:t>
      </w:r>
      <w:r w:rsidR="006F4522">
        <w:rPr>
          <w:sz w:val="28"/>
          <w:szCs w:val="28"/>
        </w:rPr>
        <w:t xml:space="preserve"> </w:t>
      </w:r>
      <w:r w:rsidRPr="001251F6">
        <w:rPr>
          <w:sz w:val="28"/>
          <w:szCs w:val="28"/>
        </w:rPr>
        <w:t>2.54 cm on ALL sides of the page</w:t>
      </w:r>
    </w:p>
    <w:p w14:paraId="17FF4D22" w14:textId="23F3E830" w:rsidR="001251F6" w:rsidRPr="001251F6" w:rsidRDefault="006F4522" w:rsidP="001251F6">
      <w:pPr>
        <w:rPr>
          <w:sz w:val="28"/>
          <w:szCs w:val="28"/>
        </w:rPr>
      </w:pPr>
      <w:r>
        <w:rPr>
          <w:sz w:val="28"/>
          <w:szCs w:val="28"/>
        </w:rPr>
        <w:t>Y</w:t>
      </w:r>
      <w:r w:rsidR="001251F6" w:rsidRPr="001251F6">
        <w:rPr>
          <w:sz w:val="28"/>
          <w:szCs w:val="28"/>
        </w:rPr>
        <w:t>ou can include your SID in either the Header or Footer of the page</w:t>
      </w:r>
    </w:p>
    <w:p w14:paraId="3C7D3FF5" w14:textId="77777777" w:rsidR="00DE4F35" w:rsidRPr="00DE4F35" w:rsidRDefault="00DE4F35" w:rsidP="00DE4F35">
      <w:pPr>
        <w:rPr>
          <w:sz w:val="28"/>
          <w:szCs w:val="28"/>
        </w:rPr>
      </w:pPr>
      <w:r w:rsidRPr="00DE4F35">
        <w:rPr>
          <w:sz w:val="28"/>
          <w:szCs w:val="28"/>
        </w:rPr>
        <w:t>Pages should be numbered in a single sequence from the contents page onwards.</w:t>
      </w:r>
    </w:p>
    <w:p w14:paraId="2C0B6921" w14:textId="77777777" w:rsidR="00DE4F35" w:rsidRPr="00DE4F35" w:rsidRDefault="00DE4F35" w:rsidP="00DE4F35">
      <w:pPr>
        <w:rPr>
          <w:sz w:val="28"/>
          <w:szCs w:val="28"/>
        </w:rPr>
      </w:pPr>
      <w:r w:rsidRPr="00DE4F35">
        <w:rPr>
          <w:sz w:val="28"/>
          <w:szCs w:val="28"/>
        </w:rPr>
        <w:t>Short quotations can run in the text within single quotation marks (double quotation marks reserved for quotations within quotations). Quotations longer than about 30 words should be set in from the right-hand side of the page (normally the indent should be more than the paragraph indent).</w:t>
      </w:r>
    </w:p>
    <w:p w14:paraId="4CCCE9A2" w14:textId="77777777" w:rsidR="00DE4F35" w:rsidRPr="00DE4F35" w:rsidRDefault="00DE4F35" w:rsidP="00DE4F35">
      <w:pPr>
        <w:rPr>
          <w:sz w:val="28"/>
          <w:szCs w:val="28"/>
        </w:rPr>
      </w:pPr>
      <w:r w:rsidRPr="00DE4F35">
        <w:rPr>
          <w:sz w:val="28"/>
          <w:szCs w:val="28"/>
        </w:rPr>
        <w:t>Always write in complete sentences.  Do not resort to note form.</w:t>
      </w:r>
    </w:p>
    <w:p w14:paraId="6C2BD31A" w14:textId="77777777" w:rsidR="00DE4F35" w:rsidRPr="00DE4F35" w:rsidRDefault="00DE4F35" w:rsidP="00DE4F35">
      <w:pPr>
        <w:rPr>
          <w:sz w:val="28"/>
          <w:szCs w:val="28"/>
        </w:rPr>
      </w:pPr>
      <w:r w:rsidRPr="00DE4F35">
        <w:rPr>
          <w:sz w:val="28"/>
          <w:szCs w:val="28"/>
        </w:rPr>
        <w:t xml:space="preserve">All abbreviations must be explained when they first appear and included in the front of the document following the contents page and the list of tables and figures. </w:t>
      </w:r>
    </w:p>
    <w:p w14:paraId="1C1D02A6" w14:textId="75C7986A" w:rsidR="00DE4F35" w:rsidRPr="00DE4F35" w:rsidRDefault="00DE4F35" w:rsidP="00DE4F35">
      <w:pPr>
        <w:rPr>
          <w:sz w:val="28"/>
          <w:szCs w:val="28"/>
        </w:rPr>
      </w:pPr>
      <w:r w:rsidRPr="00DE4F35">
        <w:rPr>
          <w:sz w:val="28"/>
          <w:szCs w:val="28"/>
        </w:rPr>
        <w:t>A table is a presentation of data in tabular form; a figure is a diagrammatic representation of data or other material. Tables and figures should be clearly and consistently numbered, either above or below the table or figure. Each table and figure should have a separate heading (caption). The reader should be able to understand what the table or figure is about from this heading / caption without referring to the text for explanations. The numbers of the tables and the figures you use in the text and in the lists at the beginning should correspond exactly.</w:t>
      </w:r>
    </w:p>
    <w:p w14:paraId="052F03F0" w14:textId="77B6B12D" w:rsidR="00DE4F35" w:rsidRDefault="00DE4F35" w:rsidP="00DE4F35">
      <w:pPr>
        <w:jc w:val="center"/>
      </w:pPr>
    </w:p>
    <w:p w14:paraId="36B804E2" w14:textId="77777777" w:rsidR="00DE4F35" w:rsidRPr="00795283" w:rsidRDefault="00DE4F35" w:rsidP="00DE4F35">
      <w:pPr>
        <w:jc w:val="center"/>
        <w:rPr>
          <w:b/>
          <w:sz w:val="28"/>
          <w:szCs w:val="28"/>
          <w:lang w:eastAsia="zh-CN"/>
        </w:rPr>
      </w:pPr>
    </w:p>
    <w:p w14:paraId="71746122" w14:textId="77777777" w:rsidR="00917C53" w:rsidRPr="00917C53" w:rsidRDefault="00917C53">
      <w:pPr>
        <w:rPr>
          <w:sz w:val="28"/>
          <w:szCs w:val="28"/>
        </w:rPr>
      </w:pPr>
    </w:p>
    <w:sectPr w:rsidR="00917C53" w:rsidRPr="00917C53">
      <w:head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DDAD" w14:textId="77777777" w:rsidR="00304C10" w:rsidRDefault="00304C10">
      <w:pPr>
        <w:spacing w:after="0" w:line="240" w:lineRule="auto"/>
      </w:pPr>
      <w:r>
        <w:separator/>
      </w:r>
    </w:p>
  </w:endnote>
  <w:endnote w:type="continuationSeparator" w:id="0">
    <w:p w14:paraId="15B4A1B7" w14:textId="77777777" w:rsidR="00304C10" w:rsidRDefault="0030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6C29" w14:textId="77777777" w:rsidR="00304C10" w:rsidRDefault="00304C10">
      <w:pPr>
        <w:spacing w:after="0" w:line="240" w:lineRule="auto"/>
      </w:pPr>
      <w:r>
        <w:separator/>
      </w:r>
    </w:p>
  </w:footnote>
  <w:footnote w:type="continuationSeparator" w:id="0">
    <w:p w14:paraId="7C7C93A5" w14:textId="77777777" w:rsidR="00304C10" w:rsidRDefault="00304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D770" w14:textId="77777777" w:rsidR="00000000" w:rsidRDefault="00000000" w:rsidP="005A5811">
    <w:pPr>
      <w:pStyle w:val="Header"/>
    </w:pPr>
  </w:p>
  <w:p w14:paraId="47E09849" w14:textId="77777777" w:rsidR="00000000" w:rsidRDefault="00000000" w:rsidP="005A5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DF2"/>
    <w:multiLevelType w:val="hybridMultilevel"/>
    <w:tmpl w:val="68B2D234"/>
    <w:lvl w:ilvl="0" w:tplc="9A0EA0D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C33AA0"/>
    <w:multiLevelType w:val="multilevel"/>
    <w:tmpl w:val="DCC29A5C"/>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A204BA3"/>
    <w:multiLevelType w:val="hybridMultilevel"/>
    <w:tmpl w:val="DE70F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9A5BD9"/>
    <w:multiLevelType w:val="hybridMultilevel"/>
    <w:tmpl w:val="C08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D652E"/>
    <w:multiLevelType w:val="hybridMultilevel"/>
    <w:tmpl w:val="76623346"/>
    <w:lvl w:ilvl="0" w:tplc="1D40900A">
      <w:start w:val="5"/>
      <w:numFmt w:val="bullet"/>
      <w:lvlText w:val="-"/>
      <w:lvlJc w:val="left"/>
      <w:pPr>
        <w:ind w:left="720" w:hanging="360"/>
      </w:pPr>
      <w:rPr>
        <w:rFonts w:ascii="Calibri" w:eastAsia="SimSun" w:hAnsi="Calibri" w:cs="Calibri"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1218275047">
    <w:abstractNumId w:val="1"/>
  </w:num>
  <w:num w:numId="2" w16cid:durableId="311183500">
    <w:abstractNumId w:val="3"/>
  </w:num>
  <w:num w:numId="3" w16cid:durableId="378014786">
    <w:abstractNumId w:val="2"/>
  </w:num>
  <w:num w:numId="4" w16cid:durableId="798451783">
    <w:abstractNumId w:val="0"/>
  </w:num>
  <w:num w:numId="5" w16cid:durableId="1332902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53"/>
    <w:rsid w:val="00046EC2"/>
    <w:rsid w:val="00052D0A"/>
    <w:rsid w:val="000B05F5"/>
    <w:rsid w:val="001251F6"/>
    <w:rsid w:val="001A5647"/>
    <w:rsid w:val="001B39A1"/>
    <w:rsid w:val="002C06D7"/>
    <w:rsid w:val="002D2E1F"/>
    <w:rsid w:val="003041C8"/>
    <w:rsid w:val="00304C10"/>
    <w:rsid w:val="003C71A6"/>
    <w:rsid w:val="0043346C"/>
    <w:rsid w:val="004C1B2B"/>
    <w:rsid w:val="004C1E2D"/>
    <w:rsid w:val="004D49C7"/>
    <w:rsid w:val="004F2BE7"/>
    <w:rsid w:val="00505538"/>
    <w:rsid w:val="00513C8E"/>
    <w:rsid w:val="00534C2B"/>
    <w:rsid w:val="005828AB"/>
    <w:rsid w:val="005921BE"/>
    <w:rsid w:val="00617CD3"/>
    <w:rsid w:val="006F4522"/>
    <w:rsid w:val="00795283"/>
    <w:rsid w:val="00912F4E"/>
    <w:rsid w:val="00917C53"/>
    <w:rsid w:val="00932D4D"/>
    <w:rsid w:val="00940CF7"/>
    <w:rsid w:val="009977E6"/>
    <w:rsid w:val="009D2F8E"/>
    <w:rsid w:val="00AC340A"/>
    <w:rsid w:val="00B92320"/>
    <w:rsid w:val="00BA3273"/>
    <w:rsid w:val="00CA2C9C"/>
    <w:rsid w:val="00CA50C8"/>
    <w:rsid w:val="00CA6B45"/>
    <w:rsid w:val="00CC55F4"/>
    <w:rsid w:val="00CD207F"/>
    <w:rsid w:val="00CF46A3"/>
    <w:rsid w:val="00D15A1C"/>
    <w:rsid w:val="00DC777F"/>
    <w:rsid w:val="00DE4F35"/>
    <w:rsid w:val="00DF3D11"/>
    <w:rsid w:val="00E407FB"/>
    <w:rsid w:val="00F43A21"/>
    <w:rsid w:val="00FE3C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849F"/>
  <w15:chartTrackingRefBased/>
  <w15:docId w15:val="{CF558088-0BB4-42DF-9E02-382AD270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F35"/>
    <w:pPr>
      <w:keepNext/>
      <w:keepLines/>
      <w:numPr>
        <w:numId w:val="1"/>
      </w:numPr>
      <w:spacing w:line="240" w:lineRule="auto"/>
      <w:jc w:val="both"/>
      <w:outlineLvl w:val="0"/>
    </w:pPr>
    <w:rPr>
      <w:rFonts w:asciiTheme="majorHAnsi" w:eastAsiaTheme="majorEastAsia" w:hAnsiTheme="majorHAnsi" w:cstheme="majorBidi"/>
      <w:b/>
      <w:sz w:val="24"/>
      <w:szCs w:val="24"/>
    </w:rPr>
  </w:style>
  <w:style w:type="paragraph" w:styleId="Heading2">
    <w:name w:val="heading 2"/>
    <w:basedOn w:val="Normal"/>
    <w:next w:val="Normal"/>
    <w:link w:val="Heading2Char"/>
    <w:uiPriority w:val="9"/>
    <w:unhideWhenUsed/>
    <w:qFormat/>
    <w:rsid w:val="00DE4F35"/>
    <w:pPr>
      <w:numPr>
        <w:ilvl w:val="1"/>
        <w:numId w:val="1"/>
      </w:numPr>
      <w:spacing w:line="240" w:lineRule="auto"/>
      <w:jc w:val="both"/>
      <w:outlineLvl w:val="1"/>
    </w:pPr>
    <w:rPr>
      <w:rFonts w:asciiTheme="majorHAnsi" w:eastAsiaTheme="minorHAnsi" w:hAnsiTheme="majorHAnsi"/>
      <w:b/>
      <w:sz w:val="24"/>
      <w:szCs w:val="24"/>
    </w:rPr>
  </w:style>
  <w:style w:type="paragraph" w:styleId="Heading3">
    <w:name w:val="heading 3"/>
    <w:basedOn w:val="Normal"/>
    <w:next w:val="Normal"/>
    <w:link w:val="Heading3Char"/>
    <w:uiPriority w:val="9"/>
    <w:unhideWhenUsed/>
    <w:qFormat/>
    <w:rsid w:val="00DE4F35"/>
    <w:pPr>
      <w:keepNext/>
      <w:keepLines/>
      <w:numPr>
        <w:ilvl w:val="2"/>
        <w:numId w:val="1"/>
      </w:numPr>
      <w:spacing w:line="240" w:lineRule="auto"/>
      <w:jc w:val="both"/>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rsid w:val="00DE4F35"/>
    <w:pPr>
      <w:keepNext/>
      <w:keepLines/>
      <w:numPr>
        <w:ilvl w:val="3"/>
        <w:numId w:val="1"/>
      </w:numPr>
      <w:spacing w:before="40" w:after="0" w:line="240" w:lineRule="auto"/>
      <w:jc w:val="both"/>
      <w:outlineLvl w:val="3"/>
    </w:pPr>
    <w:rPr>
      <w:rFonts w:asciiTheme="majorHAnsi" w:eastAsiaTheme="majorEastAsia" w:hAnsiTheme="majorHAnsi" w:cstheme="majorBidi"/>
      <w:b/>
      <w:iCs/>
      <w:sz w:val="24"/>
      <w:szCs w:val="24"/>
    </w:rPr>
  </w:style>
  <w:style w:type="paragraph" w:styleId="Heading5">
    <w:name w:val="heading 5"/>
    <w:basedOn w:val="Normal"/>
    <w:next w:val="Normal"/>
    <w:link w:val="Heading5Char"/>
    <w:uiPriority w:val="9"/>
    <w:unhideWhenUsed/>
    <w:rsid w:val="00DE4F35"/>
    <w:pPr>
      <w:keepNext/>
      <w:keepLines/>
      <w:numPr>
        <w:ilvl w:val="4"/>
        <w:numId w:val="1"/>
      </w:numPr>
      <w:spacing w:before="40" w:after="0" w:line="240" w:lineRule="auto"/>
      <w:jc w:val="both"/>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rsid w:val="00DE4F35"/>
    <w:pPr>
      <w:keepNext/>
      <w:keepLines/>
      <w:numPr>
        <w:ilvl w:val="5"/>
        <w:numId w:val="1"/>
      </w:numPr>
      <w:spacing w:before="40" w:after="0" w:line="240" w:lineRule="auto"/>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E4F35"/>
    <w:pPr>
      <w:keepNext/>
      <w:keepLines/>
      <w:numPr>
        <w:ilvl w:val="6"/>
        <w:numId w:val="1"/>
      </w:numPr>
      <w:spacing w:before="40" w:after="0" w:line="240" w:lineRule="auto"/>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E4F35"/>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4F35"/>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7C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17C53"/>
  </w:style>
  <w:style w:type="paragraph" w:styleId="BalloonText">
    <w:name w:val="Balloon Text"/>
    <w:basedOn w:val="Normal"/>
    <w:link w:val="BalloonTextChar"/>
    <w:uiPriority w:val="99"/>
    <w:semiHidden/>
    <w:unhideWhenUsed/>
    <w:rsid w:val="00CF4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6A3"/>
    <w:rPr>
      <w:rFonts w:ascii="Segoe UI" w:hAnsi="Segoe UI" w:cs="Segoe UI"/>
      <w:sz w:val="18"/>
      <w:szCs w:val="18"/>
    </w:rPr>
  </w:style>
  <w:style w:type="character" w:styleId="Hyperlink">
    <w:name w:val="Hyperlink"/>
    <w:basedOn w:val="DefaultParagraphFont"/>
    <w:uiPriority w:val="99"/>
    <w:unhideWhenUsed/>
    <w:rsid w:val="00DF3D11"/>
    <w:rPr>
      <w:color w:val="0563C1" w:themeColor="hyperlink"/>
      <w:u w:val="single"/>
    </w:rPr>
  </w:style>
  <w:style w:type="character" w:styleId="FollowedHyperlink">
    <w:name w:val="FollowedHyperlink"/>
    <w:basedOn w:val="DefaultParagraphFont"/>
    <w:uiPriority w:val="99"/>
    <w:semiHidden/>
    <w:unhideWhenUsed/>
    <w:rsid w:val="003C71A6"/>
    <w:rPr>
      <w:color w:val="954F72" w:themeColor="followedHyperlink"/>
      <w:u w:val="single"/>
    </w:rPr>
  </w:style>
  <w:style w:type="character" w:styleId="UnresolvedMention">
    <w:name w:val="Unresolved Mention"/>
    <w:basedOn w:val="DefaultParagraphFont"/>
    <w:uiPriority w:val="99"/>
    <w:semiHidden/>
    <w:unhideWhenUsed/>
    <w:rsid w:val="003C71A6"/>
    <w:rPr>
      <w:color w:val="605E5C"/>
      <w:shd w:val="clear" w:color="auto" w:fill="E1DFDD"/>
    </w:rPr>
  </w:style>
  <w:style w:type="character" w:customStyle="1" w:styleId="Heading1Char">
    <w:name w:val="Heading 1 Char"/>
    <w:basedOn w:val="DefaultParagraphFont"/>
    <w:link w:val="Heading1"/>
    <w:uiPriority w:val="9"/>
    <w:rsid w:val="00DE4F35"/>
    <w:rPr>
      <w:rFonts w:asciiTheme="majorHAnsi" w:eastAsiaTheme="majorEastAsia" w:hAnsiTheme="majorHAnsi" w:cstheme="majorBidi"/>
      <w:b/>
      <w:sz w:val="24"/>
      <w:szCs w:val="24"/>
    </w:rPr>
  </w:style>
  <w:style w:type="character" w:customStyle="1" w:styleId="Heading2Char">
    <w:name w:val="Heading 2 Char"/>
    <w:basedOn w:val="DefaultParagraphFont"/>
    <w:link w:val="Heading2"/>
    <w:uiPriority w:val="9"/>
    <w:rsid w:val="00DE4F35"/>
    <w:rPr>
      <w:rFonts w:asciiTheme="majorHAnsi" w:eastAsiaTheme="minorHAnsi" w:hAnsiTheme="majorHAnsi"/>
      <w:b/>
      <w:sz w:val="24"/>
      <w:szCs w:val="24"/>
    </w:rPr>
  </w:style>
  <w:style w:type="character" w:customStyle="1" w:styleId="Heading3Char">
    <w:name w:val="Heading 3 Char"/>
    <w:basedOn w:val="DefaultParagraphFont"/>
    <w:link w:val="Heading3"/>
    <w:uiPriority w:val="9"/>
    <w:rsid w:val="00DE4F35"/>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DE4F35"/>
    <w:rPr>
      <w:rFonts w:asciiTheme="majorHAnsi" w:eastAsiaTheme="majorEastAsia" w:hAnsiTheme="majorHAnsi" w:cstheme="majorBidi"/>
      <w:b/>
      <w:iCs/>
      <w:sz w:val="24"/>
      <w:szCs w:val="24"/>
    </w:rPr>
  </w:style>
  <w:style w:type="character" w:customStyle="1" w:styleId="Heading5Char">
    <w:name w:val="Heading 5 Char"/>
    <w:basedOn w:val="DefaultParagraphFont"/>
    <w:link w:val="Heading5"/>
    <w:uiPriority w:val="9"/>
    <w:rsid w:val="00DE4F3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E4F3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E4F3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E4F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4F35"/>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E4F35"/>
    <w:pPr>
      <w:spacing w:line="240" w:lineRule="auto"/>
      <w:ind w:left="720"/>
      <w:contextualSpacing/>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image" Target="media/image6.png"/><Relationship Id="rId26" Type="http://schemas.openxmlformats.org/officeDocument/2006/relationships/customXml" Target="ink/ink10.xml"/><Relationship Id="rId3" Type="http://schemas.openxmlformats.org/officeDocument/2006/relationships/settings" Target="settings.xml"/><Relationship Id="rId21" Type="http://schemas.openxmlformats.org/officeDocument/2006/relationships/customXml" Target="ink/ink8.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customXml" Target="ink/ink6.xml"/><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thesismind.com/analysis-of-saunders-research-on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24" Type="http://schemas.openxmlformats.org/officeDocument/2006/relationships/customXml" Target="ink/ink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image" Target="media/image9.png"/><Relationship Id="rId28" Type="http://schemas.openxmlformats.org/officeDocument/2006/relationships/hyperlink" Target="https://www.editage.com/insights/what-conceptual-framework-research" TargetMode="External"/><Relationship Id="rId10" Type="http://schemas.openxmlformats.org/officeDocument/2006/relationships/image" Target="media/image2.png"/><Relationship Id="rId19" Type="http://schemas.openxmlformats.org/officeDocument/2006/relationships/customXml" Target="ink/ink7.xm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30.png"/><Relationship Id="rId30" Type="http://schemas.openxmlformats.org/officeDocument/2006/relationships/hyperlink" Target="https://library.aru.ac.uk/referencing/harvard.htm" TargetMode="External"/><Relationship Id="rId8"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2:15:04.759"/>
    </inkml:context>
    <inkml:brush xml:id="br0">
      <inkml:brushProperty name="width" value="0.025" units="cm"/>
      <inkml:brushProperty name="height" value="0.025" units="cm"/>
      <inkml:brushProperty name="color" value="#E71224"/>
    </inkml:brush>
  </inkml:definitions>
  <inkml:trace contextRef="#ctx0" brushRef="#br0">64 126 12470,'0'0'8457,"0"8"-6664,-2 2-1271,1-5-249,0 1 0,0 0 0,1 0 0,0-1 0,0 1 0,1 9 0,-1-14-257,1 0 0,-1 0 1,1 0-1,-1 0 1,1 1-1,-1-1 0,1 0 1,-1 0-1,1 0 1,0-1-1,0 1 0,0 0 1,-1 0-1,1 0 1,0 0-1,0-1 0,0 1 1,0 0-1,0-1 0,0 1 1,1-1-1,-1 1 1,0-1-1,0 0 0,0 1 1,0-1-1,0 0 1,1 0-1,-1 0 0,0 0 1,0 0-1,0 0 1,1 0-1,-1 0 0,0-1 1,0 1-1,0 0 1,0-1-1,1 1 0,-1-1 1,1 0-1,3-1-13,0 0 1,-1 0-1,0-1 0,1 0 0,-1 1 0,0-1 1,-1-1-1,1 1 0,0-1 0,-1 1 0,0-1 1,4-5-1,33-56-68,-31 49 72,1-1 65,-2-1 0,9-25 0,-15 37 6,-2 6 1274,0 5-1005,-14 366 408,2-101-616,12-256-136,0-11-6,0 0 0,0 0 1,0 0-1,0 0 0,0 0 1,-1 1-1,1-1 0,-1 0 1,-1 4-1,-1-7-48,1 1-1,-1-1 1,1 0 0,-1 0 0,1 0 0,-1 0 0,0 0-1,1 0 1,-1-1 0,-2 0 0,-14-4-52,0 0-1,1-2 1,0 0 0,0-1-1,1-1 1,-29-19 0,44 27-57,0-1-1,0 1 1,0-1 0,0 0-1,0 0 1,1 0 0,-1 0-1,1 0 1,-1 0 0,1 0-1,0 0 1,0 0 0,0-1-1,0 1 1,0 0 0,1-1 0,-1 1-1,1-1 1,-1 1 0,1-1-1,0 1 1,0-1 0,0 1-1,0-1 1,1 1 0,-1-1-1,1 1 1,-1 0 0,1-1-1,0 1 1,0 0 0,0-1 0,0 1-1,0 0 1,1 0 0,1-3-1,4-5-594,0 1-1,0 0 0,1 0 1,0 1-1,1 0 0,13-9 1,15-9-1685,64-33 0,-68 43 2814,0 1-1,51-15 1,-84 30-224,1-1 0,0 1 1,-1 0-1,1 0 0,0-1 0,-1 1 1,1 0-1,0 0 0,0-1 0,-1 1 1,1 0-1,0 0 0,0 0 1,-1 0-1,1 0 0,0 0 0,0 1 1,-1-1-1,1 0 0,0 0 0,0 0 1,-1 1-1,1-1 0,0 0 1,-1 1-1,1-1 0,0 0 0,-1 1 1,1-1-1,-1 1 0,1-1 0,-1 1 1,1 0-1,-1-1 0,1 1 1,-1-1-1,1 2 0,0 1 334,-1 1 1,0-1-1,0 0 0,0 1 0,0-1 0,0 1 0,-2 4 1,2-7-612,-2 13 719,-1-1-1,-1-1 0,0 1 1,-10 22-1,5-16-98,2 0 1,-9 34-1,16-52-512,1-1 9,1 0 0,0-1 0,-1 1-1,1-1 1,-1 1 0,1-1-1,-1 0 1,1 0 0,-1 1 0,0-1-1,1 0 1,-1 0 0,0-1-1,0 1 1,1 0 0,-1 0 0,0-1-1,0 1 1,0-2 0,5-4-14,16-18-430,33-49 0,-46 59 317,-1 1-1,0-1 1,-1 0 0,-1-1 0,7-24-1,-12 37 112,2-7 728,0 14 296,2 7-1162,1 1 216,1 0-1,1-1 0,0 0 0,15 15 0,-20-22-45,1-1 0,-1 0 0,1 0 1,0 0-1,0 0 0,0-1 0,1 1 0,-1-1 0,1 0 1,-1 0-1,1-1 0,0 0 0,0 0 0,-1 0 0,1 0 1,6 0-1,0-2-24,-1 0 0,0-1 1,1 0-1,-1 0 0,0-1 1,-1-1-1,1 0 0,0 0 1,-1-1-1,18-11 0,12-6-230,-35 21 250,0-1 0,0 1 1,0 0-1,0 0 0,0 0 0,0 1 0,7-1 1,-8 2 36,1-1 0,-1-1 0,0 1 0,0 0 0,0-1 0,0 0 0,0 1-1,-1-1 1,1 0 0,0-1 0,4-1 0,-4 1-93,0 0 0,0 0 0,1 0-1,-1 1 1,0-1 0,1 1 0,0 0-1,-1 0 1,1 0 0,6 0 0,22 0-3266,-23 1 1708,2 0-3886</inkml:trace>
  <inkml:trace contextRef="#ctx0" brushRef="#br0" timeOffset="2159.46">77 1170 15415,'0'0'3519,"-2"16"-2046,-10 166 2078,12-179-3531,1-1 0,-1 1 1,0-1-1,1 1 0,-1-1 1,1 1-1,0-1 0,-1 0 1,1 1-1,0-1 0,1 0 1,-1 0-1,0 0 0,1 0 1,-1 0-1,1 0 0,-1 0 1,1 0-1,0 0 0,0-1 1,0 1-1,0-1 1,0 0-1,0 1 0,0-1 1,1 0-1,-1 0 0,0 0 1,1-1-1,-1 1 0,0-1 1,4 1-1,-2 0-49,1 0 0,-1-1 0,1 0-1,-1 0 1,1 0 0,-1-1 0,1 1 0,-1-1 0,1 0 0,-1 0-1,0-1 1,1 1 0,-1-1 0,0 0 0,0 0 0,0 0 0,3-4-1,-2 2-118,0-1-1,0 0 0,0 0 0,-1 0 0,0-1 0,5-9 1,-7 13 121,-1-1-1,0 0 1,1 0 0,-1 1 0,0-1 0,0 0 0,-1 0 0,1 0 0,-1-1 0,0 1 0,1 0 0,-1 0 0,-1 0 0,1 0 0,0 0 0,-1 0 0,-1-4 0,2 7 39,0 0 0,0 0 0,0 1 0,0-1 0,0 0 0,0 0 1,0 0-1,0 1 0,0-1 0,0 0 0,0 0 0,0 0 0,-1 1 1,1-1-1,0 0 0,0 0 0,0 0 0,0 0 0,0 1 0,-1-1 1,1 0-1,0 0 0,0 0 0,0 0 0,-1 0 0,1 0 0,0 0 1,0 0-1,0 1 0,-1-1 0,1 0 0,0 0 0,0 0 0,-1 0 1,1 0-1,0 0 0,0 0 0,0 0 0,-1 0 0,1 0 0,0 0 0,0-1 1,0 1-1,-1 0 0,1 0 0,0 0 0,0 0 0,0 0 0,-1 0 1,1 0-1,0-1 0,0 1 0,0 0 0,-1 0 0,1 0 0,0 0 1,0-1-1,0 1 0,0 0 0,0 0 0,0 0 0,0-1 0,-1 1 1,1 0-1,0 0 0,0 0 0,0-1 0,0 1 0,0 0 0,-9 21-117,6-14 398,-1-5-18,1-10-184,1-28-248,4-47-84,-1-70 2210,-1 167-1424,-4 63 119,-3 0 1,-28 117 0,15-88-133,10-55-247,-39 239 922,38-197-983,0 106 0,11-199-229,0 1 0,0-1 0,0 0 0,0 0 0,0 0 0,0 0 0,0 1 0,0-1 1,0 0-1,0 0 0,1 0 0,-1 1 0,0-1 0,0 0 0,0 0 0,0 0 0,0 0 0,0 1 0,0-1 1,0 0-1,0 0 0,1 0 0,-1 0 0,0 0 0,0 1 0,0-1 0,0 0 0,0 0 0,1 0 1,-1 0-1,0 0 0,0 0 0,0 0 0,1 0 0,-1 0 0,0 0 0,0 0 0,0 0 0,0 0 0,1 0 1,-1 0-1,0 0 0,0 0 0,1 0 0,11-5-163,10-13-148,-7-1 144,0 0 0,-2-1 0,0 0 0,-1-1 0,-2-1 0,11-26 0,-10 17 18,-1 0-1,-2 0 1,-1-1-1,3-36 0,-8 55 138,-1 0 0,-1-1 0,0 1 0,0 0 0,-5-20-1,4 28 18,-1-1 0,0 1 0,0 0 0,0 0 0,-1 0 0,1 0 0,-1 1 0,0-1 0,-1 1 0,1 0 0,-1 0 0,0 0 0,0 0 0,0 0-1,-7-4 1,-13-6 6,0 0 0,-1 2 0,-1 0 0,-37-10 0,62 22-6,0-1 0,1 1 1,-1 0-1,0-1 0,0 1 1,0 0-1,0-1 0,1 1 1,-1-1-1,0 1 0,0-1 1,1 1-1,-1-1 0,0 0 1,1 1-1,-1-1 0,1 0 0,-1 0 1,1 1-1,-1-1 0,1 0 1,-1 0-1,1 0 0,0 0 1,-1 1-1,1-1 0,0 0 1,0 0-1,0 0 0,0-1 1,0-1-14,1 1 0,-1-1 0,1 1 0,0-1 0,0 1 1,0 0-1,0-1 0,0 1 0,0 0 0,4-4 0,3-4-17,1 0-1,0 1 1,13-10-1,0 1 24,2 1-1,0 2 0,1 0 1,1 1-1,0 2 1,37-13-1,-62 26 6,-1-1 0,1 0 0,-1 1 0,1-1 0,-1 1 0,1-1-1,-1 0 1,0 1 0,1-1 0,-1 1 0,0-1 0,1 1 0,-1-1 0,0 1 0,0 0 0,1-1 0,-1 1 0,0-1 0,0 1 0,0-1-1,0 1 1,0 0 0,0-1 0,0 1 0,0-1 0,0 1 0,0 0 0,0-1 0,0 2 0,0 26 142,0-24-85,0 75 327,0-78-380,0 0 1,0 0-1,0 0 1,0-1 0,1 1-1,-1 0 1,0 0-1,0 0 1,1 0-1,-1-1 1,1 1-1,-1 0 1,1-1-1,-1 1 1,1 0-1,-1-1 1,1 1-1,0 0 1,-1-1 0,1 1-1,0-1 1,0 1-1,-1-1 1,3 1-1,26 6 11,-22-7-21,-1 0 0,0 0-1,1 0 1,-1-1 0,0 0 0,1 0 0,7-3-1,-10 1-6,1 1-1,-1-1 0,0 0 0,0 0 0,0 0 0,6-7 1,-8 8 8,-1 1 1,0-1 0,0 1 0,1-1-1,-1 1 1,0-1 0,0 0-1,0 0 1,-1 0 0,1 1 0,0-1-1,-1 0 1,1 0 0,-1 0-1,0 0 1,0 0 0,1 0 0,-1 0-1,0 0 1,-1-4 0,0 5 12,0-1-1,0 1 1,-1 0 0,1-1 0,0 1 0,0 0 0,-1 0 0,1 0-1,-1 0 1,1 0 0,-1 0 0,1 1 0,-1-1 0,0 0 0,1 1 0,-1-1-1,0 1 1,0-1 0,-3 1 0,-36-4 160,19 4 37,17 0-123,14 0-94,1 0-1,0 0 0,-1 0 0,1-1 0,0-1 0,0 1 0,-1-2 0,1 1 0,-1-1 1,11-5-1,-8 1-45,-8 5 39,0 0 1,-1 0-1,1 0 0,0 0 0,0 1 1,0-1-1,0 1 0,1 0 1,5 0-1,-10 1 7,0 3-7,0 5 81,1 1 0,-1 0 0,2 0 0,-1-1 0,1 1 0,0-1 0,1 1 0,4 8 0,-6-14-59,1 0 1,-1 0 0,1 0 0,0 0 0,0-1 0,0 1 0,0-1 0,1 1 0,-1-1 0,0 0 0,1 0 0,0 0 0,0 0 0,-1 0-1,1-1 1,0 1 0,0-1 0,0 0 0,1 0 0,-1 0 0,0 0 0,0 0 0,0-1 0,1 0 0,3 1 0,2-2-21,0 1 1,1-1 0,-1-1 0,0 0-1,0 0 1,0-1 0,0 0 0,-1 0-1,1-1 1,-1 0 0,0-1 0,13-9-1,-7 6-55,-9 6 53,0 1 0,0 0 0,0 0 0,0 0 0,0 1 0,0-1 0,0 1 0,0 1 0,10 1 1,3-1 60,101-6-10374,-107 3 9772,0 0-1,0-1 1,0 0 0,-1-1 0,1 0-1,20-11 1,-32 15 661,1 0-1,-1-1 1,1 1 0,-1 0-1,1-1 1,-1 1 0,0-1-1,1 1 1,-1 0 0,1-1-1,-1 1 1,0-1 0,1 1 0,-1-1-1,0 1 1,0-1 0,0 0-1,1 1 1,-1-1 0,0 1-1,0-1 1,0 1 0,0-1-1,0 0 1,0 1 0,0-1-1,0 1 1,0-1 0,0 1 0,0-1-1,0 0 1,-1 1 0,1-1-1,0 1 1,0-1 0,-1 1-1,1-2 1,-1 1 11,0 0 0,1 0 1,-1 0-1,0 0 0,0-1 0,0 1 1,0 0-1,0 1 0,0-1 0,0 0 0,0 0 1,-1 0-1,0 0 0,-2 0 75,0 0-1,0 0 1,1 0 0,-1 0-1,0 1 1,0 0 0,1 0-1,-7 0 1,9 0-168,0 0 0,0 1 0,0-1 0,0 0-1,0 1 1,0-1 0,0 1 0,0-1 0,0 1 0,0-1 0,0 1 0,0-1 0,0 1 0,0 0-1,0 0 1,1 0 0,-1-1 0,0 1 0,1 0 0,-1 0 0,0 0 0,1 0 0,-1 0 0,1 0 0,-1 0-1,1 0 1,0 0 0,0 0 0,-1 2 0,-1 11 40,0 1 0,1 0-1,1-1 1,0 1 0,1 0 0,2 14 0,-2-27-53,0 0 0,0 0 0,0-1 0,1 1 0,-1 0 0,0-1 0,0 1 0,1-1 0,-1 0 0,1 1 0,-1-1 0,1 0 0,0 0 0,0 0 0,-1 0 0,1 0 0,0 0 0,0-1 0,0 1 0,0 0 0,0-1 0,0 0 0,0 1 0,0-1 0,0 0 0,0 0 0,0 0 0,3-1 0,2 1 49,-1-1 0,1 1 0,-1-1 0,1-1 0,-1 1-1,1-1 1,-1 0 0,6-3 0,1-3 14,-1 0-1,-1-1 1,1-1 0,-2 1 0,1-2 0,-1 1-1,-1-2 1,0 1 0,9-16 0,-3 3 61,-2 0 0,-1-1-1,-1 0 1,9-29 0,-6-1 190,-3-1-1,-2 0 1,-3-1-1,-2 1 0,-5-84 1,0 129-188,0 0 0,0 0 0,-1 0 0,-1 0 0,0 0-1,-5-14 1,7 23-14,0-1-1,0 1 0,0-1 0,0 1 0,0-1 0,-1 1 1,1 0-1,-1 0 0,0 0 0,1 0 0,-1 0 0,0 0 0,0 0 1,-1 0-1,1 1 0,0-1 0,0 1 0,-1 0 0,1-1 1,-1 1-1,1 0 0,-1 0 0,1 1 0,-1-1 0,0 1 1,1-1-1,-1 1 0,0 0 0,0 0 0,-5 0 0,7 0-85,0 1 0,0-1 0,0 0 1,-1 1-1,1-1 0,0 1 0,0 0 0,0-1 0,0 1 0,0 0 0,0-1 0,0 1 0,0 0 0,0 0 0,0 0 0,1 0 0,-1 0 0,-1 1 0,-8 16 5,1 1-1,1 0 1,0 1 0,-6 25-1,10-33-23,-8 35-4,1 0 0,2 1 0,2 0 0,-1 92 0,8-121-114,0 1 0,1-1 0,1 0 0,1 0 0,1 0 0,1 0 0,13 34 0,-17-51-155,0 1 0,0-1-1,1 1 1,-1-1 0,1 0 0,-1 0 0,1 0 0,0 0 0,0 0 0,0 0 0,0 0 0,3 1 0,16 6-6344</inkml:trace>
  <inkml:trace contextRef="#ctx0" brushRef="#br0" timeOffset="3184.44">312 2687 10085,'0'0'11282,"-7"5"-10135,-2 4-897,0 0 0,0 1-1,1 0 1,0 0 0,1 1-1,0 0 1,0 1 0,2-1 0,-9 23-1,7-15 166,1 1-1,0 0 1,2 0-1,0 0 0,-1 41 1,4-60-407,1 1 0,0-1-1,0 0 1,0 0 0,0 1 0,0-1 0,0 0 0,1 1 0,-1-1 0,0 0-1,1 0 1,-1 0 0,0 1 0,1-1 0,0 0 0,-1 0 0,1 0-1,0 0 1,-1 0 0,1 0 0,0 0 0,0 0 0,1 1 0,1-1-8,0 0 1,0 0-1,0-1 1,0 1-1,0-1 1,0 0-1,0 0 1,0 0-1,3-1 1,-5 1 0,4-1-17,-1 0 0,1 0 1,-1 0-1,1-1 1,-1 0-1,0 0 0,0 0 1,0-1-1,0 1 0,0-1 1,0 0-1,0 0 0,-1 0 1,0-1-1,0 1 1,0-1-1,0 0 0,4-6 1,-1 0-169,1-1 0,-1 0 0,-1 0 0,0-1 0,7-23 0,-10 24 115,-1 0 1,0 1-1,0-1 0,-2-15 1,0 15 82,1-1 1,0 1-1,3-18 1,-2 28-20,0-1 0,0 1 1,0 0-1,0-1 1,0 1-1,0 0 1,0 0-1,0 0 1,0 0-1,1 0 1,-1 0-1,0 0 0,1 0 1,-1 1-1,1-1 1,-1 0-1,1 1 1,-1-1-1,1 1 1,-1 0-1,1-1 0,0 1 1,-1 0-1,1 0 1,-1 0-1,1 0 1,0 0-1,-1 0 1,3 1-1,-1-1 7,1 0 0,-1 1 0,1-1 1,-1 1-1,0 0 0,1 0 0,-1 0 0,0 0 0,0 0 0,0 1 0,0-1 1,0 1-1,5 3 0,-4 1 64,0-1 0,0 1 1,-1 0-1,0 1 0,0-1 0,0 0 1,0 1-1,-1 0 0,0-1 0,1 14 1,0 5 323,-2 44 0,2 5 110,-3-74-502,0 1 1,0-1-1,0 1 1,0-1-1,1 0 1,-1 1 0,0-1-1,0 1 1,1-1-1,-1 0 1,0 1-1,1-1 1,-1 0-1,0 0 1,1 1-1,-1-1 1,0 0 0,1 0-1,-1 1 1,1-1-1,-1 0 1,0 0-1,1 0 1,-1 0-1,1 0 1,-1 0-1,1 1 1,-1-1-1,1 0 1,-1 0 0,0 0-1,1-1 1,-1 1-1,1 0 1,-1 0-1,1 0 1,20-8-63,1-10 97,-1-2-1,0-1 0,27-35 0,-9 11-86,-25 29 17,-10 11 10,0-1 1,0 2-1,1-1 0,9-7 0,-8 9 9,-6 3 17,0 0-1,0 0 1,0 0 0,0 0 0,0 0 0,0 0 0,1 0 0,-1 0-1,0 0 1,0 0 0,0 0 0,0 1 0,0-1 0,0 0 0,0 0-1,1 0 1,-1 0 0,0 0 0,0 0 0,0 0 0,0 0 0,0 0 0,0 0-1,0 0 1,0 1 0,0-1 0,0 0 0,0 0 0,1 0 0,-1 0-1,0 0 1,0 0 0,0 1 0,0-1 0,0 0 0,0 0 0,0 0-1,0 0 1,0 0 0,0 0 0,0 0 0,0 1 0,0-1 0,0 0 0,0 0-1,0 0 1,0 0 0,-1 0 0,1 1 0,0 1-12,1 5-7,-1 3 25,1 1 0,0-1 0,1 0 0,0 0 0,5 12 0,-7-21-11,1 1 0,-1 0 0,1-1 0,0 1 0,0-1 0,0 1 0,0-1 0,0 1 0,0-1 0,0 1 0,0-1 0,1 0 0,-1 0 0,1 0 1,-1 0-1,0 0 0,1 0 0,0 0 0,-1 0 0,1-1 0,-1 1 0,1 0 0,0-1 0,0 0 0,-1 1 0,1-1 0,0 0 0,0 0 0,-1 0 0,1 0 0,0 0 0,0 0 0,-1 0 0,1-1 0,0 1 0,0-1 0,-1 1 0,1-1 0,2-1 0,1 0-28,-1-1 1,0 1-1,0-1 1,0 1-1,-1-1 0,1-1 1,-1 1-1,1 0 1,-1-1-1,3-4 1,26-44-319,-28 45 321,19-35-127,-3-2 1,-1 0 0,-3-2 0,21-87 0,-24 66 994,-3 0 0,1-129 1,-11 194 237,-4 31 285,-19 106-1202,-20 145 53,37-214-205,2-1 0,6 88 0,-1-150-82,-1-1 0,1 1 0,-1 0-1,1 0 1,0-1 0,0 1 0,0 0-1,1-1 1,-1 1 0,0-1 0,3 4-1,-3-6-7,-1 1-1,1-1 0,-1 0 1,0 1-1,1-1 0,-1 0 1,1 1-1,-1-1 1,1 0-1,-1 1 0,1-1 1,-1 0-1,1 0 0,-1 0 1,1 1-1,-1-1 0,1 0 1,-1 0-1,1 0 0,-1 0 1,1 0-1,-1 0 0,2 0 1,-1-1-101,0 1 1,0-1 0,0 0-1,0 1 1,0-1 0,0 0-1,-1 0 1,1 1 0,0-1-1,0 0 1,-1 0 0,1 0-1,0 0 1,-1 0 0,1 0-1,0-2 1,8-30-4069,-6 5-1514,-3 1-2248</inkml:trace>
  <inkml:trace contextRef="#ctx0" brushRef="#br0" timeOffset="3602.89">767 2623 12150,'0'0'9012,"8"-115"-9060,63 70-32,20-4-721,-49 30-3873,-2 5-2609</inkml:trace>
  <inkml:trace contextRef="#ctx0" brushRef="#br0" timeOffset="3603.89">1273 2144 2801,'0'0'18619,"24"-9"-17157,81-28-77,-99 35-1323,0 0-1,0 1 1,0 0 0,0 0-1,1 0 1,-1 1-1,0 0 1,0 0 0,1 1-1,-1 0 1,0 0-1,0 0 1,6 3 0,-7-3-7,-1 2 0,0-1 0,0 0 0,0 1 0,0 0 0,0 0 1,-1 0-1,1 0 0,-1 1 0,0-1 0,0 1 0,0 0 0,3 6 1,0 2 157,-1 0 1,0 1-1,-1 0 1,0 0-1,-1 0 1,-1 0-1,0 0 1,-1 0-1,0 21 1,-2-12-93,-1-1 1,-1 1 0,0-1-1,-2 0 1,-9 27 0,-47 102 200,5-12-755,47-108-90,0-4-773,0-2-3139,5-14-4041</inkml:trace>
  <inkml:trace contextRef="#ctx0" brushRef="#br0" timeOffset="5752.39">1394 3025 23755,'0'0'6659,"24"-25"-7347,-16 7-1617,-2-6-3938</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0:50:43.516"/>
    </inkml:context>
    <inkml:brush xml:id="br0">
      <inkml:brushProperty name="width" value="0.05" units="cm"/>
      <inkml:brushProperty name="height" value="0.05" units="cm"/>
    </inkml:brush>
  </inkml:definitions>
  <inkml:trace contextRef="#ctx0" brushRef="#br0">81 442 4818,'0'0'10117,"-1"-4"-8901,1 4-1179,0-1-1,0 0 0,0 1 0,0-1 0,0 0 0,0 1 0,0-1 0,-1 1 1,1-1-1,0 0 0,0 1 0,-1-1 0,1 1 0,0-1 0,-1 0 0,1 1 1,-1-1-1,1 1 0,-1-1 0,1 1 0,-1 0 0,1-1 0,-1 1 0,1-1 1,-1 1-1,0 0 0,1 0 0,-1-1 0,1 1 0,-1 0 0,0 0 0,1 0 1,-1 0-1,0-1 0,1 1 0,-1 0 0,0 0 0,1 0 0,-1 1 0,0-1 1,1 0-1,-1 0 0,0 0 0,1 0 0,-1 1 0,1-1 0,-1 0 0,0 0 1,1 1-1,-1-1 0,1 1 0,-1-1 0,1 0 0,-1 1 0,1-1 0,-1 1 1,1-1-1,-1 1 0,1-1 0,-1 2 0,-5 6 76,1 1 0,0 0-1,0 0 1,1 0 0,0 1 0,1 0 0,0-1-1,-2 12 1,1 1 303,1-1 1,0 41-1,36-62-244,-27-2-145,0-1 1,-1 1 0,1-1 0,-1 0 0,0 0 0,0-1 0,0 0 0,0 1 0,-1-2-1,0 1 1,0 0 0,0-1 0,0 0 0,3-6 0,-1 4-3,-1-1 0,-1 0 0,0-1 0,0 1 0,0-1 0,-1 1 0,0-1 0,-1 0 0,2-9-1,-4 16-8,0 1 0,1 0 0,-1-1 0,0 1 0,0-1 0,0 1 0,0 0 0,0-1 0,0 1 0,0-1 0,-1 1 0,1 0 0,0-1 0,-1 1 0,1 0 0,-1-1 0,1 1 0,-1 0 0,0 0 0,0-1 0,1 1 0,-1 0 0,0 0 0,0 0 0,0 0 0,-2-1 0,-1 1-2,0 0 1,1 0-1,-1 0 1,0 1-1,0 0 1,0 0-1,1 0 1,-8 1 0,6-1-50,3 0 12,0 1-1,1-1 1,-1 1-1,0-1 0,1 1 1,-1 0-1,1-1 1,-1 1-1,1 0 1,-1 0-1,1 0 0,-1 0 1,1 0-1,0 1 1,0-1-1,0 0 0,-1 1 1,1-1-1,0 0 1,1 1-1,-1-1 1,0 1-1,0 0 0,1-1 1,-1 1-1,1 0 1,-1-1-1,1 1 1,0 0-1,-1 2 0,0 9-1490,0 0 0,1 0-1,1 16 1,-1-9-4153</inkml:trace>
  <inkml:trace contextRef="#ctx0" brushRef="#br0" timeOffset="1669.53">315 438 5971,'0'0'6008,"3"40"1192,-3-39-7148,1 0 0,-1 0 0,0-1 0,1 1 0,-1 0 0,0-1-1,1 1 1,-1 0 0,1-1 0,-1 1 0,1-1 0,0 1-1,-1-1 1,1 1 0,-1-1 0,1 1 0,0-1 0,-1 0-1,1 1 1,0-1 0,0 0 0,-1 1 0,1-1 0,0 0 0,0 0-1,-1 0 1,1 0 0,0 0 0,0 0 0,0 0 0,1 0-1,40 0-332,-9 0 88,-31 1 188,0 0-1,0 0 1,1 0 0,-1 0 0,0 0-1,0 0 1,0 1 0,-1-1-1,1 1 1,0-1 0,0 1 0,-1-1-1,1 1 1,-1 0 0,0 0-1,1 0 1,-1 0 0,0 0-1,0 0 1,0 0 0,1 4 0,0 1 12,0 0 0,-1 1 1,1-1-1,-1 0 1,0 12-1,-2-17 1,1-1-1,0 1 1,-1-1 0,0 1-1,1-1 1,-1 0 0,0 1 0,1-1-1,-1 0 1,0 0 0,0 0-1,0 0 1,0 1 0,0-1-1,-1-1 1,1 1 0,0 0 0,0 0-1,-1 0 1,1-1 0,0 1-1,-1 0 1,1-1 0,-1 1-1,1-1 1,-3 1 0,-44 8 100,40-7-83,-3 0-10,-1-1-1,1 0 0,-1 0 0,1-1 0,-1-1 0,-12-1 0,22 1-117,1 0 0,0 0 1,0 0-1,0 0 0,0 0 0,0 0 0,0 0 0,0 0 0,0 0 1,0 0-1,1-1 0,-1 1 0,0 0 0,1-1 0,-1 1 0,1 0 1,-1-1-1,1 1 0,0 0 0,0-1 0,-1-2 0,-1-33-8372,2 36 7923</inkml:trace>
  <inkml:trace contextRef="#ctx0" brushRef="#br0" timeOffset="2296.34">335 373 3426,'0'0'7953,"0"0"-7676,-1 0 0,1-1 1,0 1-1,-1-1 1,1 1-1,0-1 1,-1 1-1,1-1 1,0 1-1,0-1 1,-1 1-1,1-1 1,0 1-1,0-1 0,0 1 1,0-1-1,0 1 1,0-1-1,0 1 1,0-1-1,0 0 1,0 1-1,0-1 1,0 1-1,0-1 1,0 1-1,1-1 0,-1 1 1,0-1-1,0 1 1,1-1-1,-1 0 1,30-5-161,0 1 1,1 2-1,50 1 0,-80 2 500,10 1-2760,-3 12-4166,-5-8 2184</inkml:trace>
  <inkml:trace contextRef="#ctx0" brushRef="#br0" timeOffset="3599.66">331 344 2337,'0'0'5440,"-10"2"-62,10 0-5470,-2 48 539,2-47-712,0 0 1,-1 0-1,1 1 1,-1-1-1,0 0 0,1 0 1,-2 0-1,1 0 1,0 0-1,0 0 1,-4 6-1</inkml:trace>
  <inkml:trace contextRef="#ctx0" brushRef="#br0" timeOffset="4337.42">659 4 6339,'0'0'6547,"0"-4"-6440,2 10 274,3 69 2490,-5 97 0,-2-64-1858,-9 63 8,1 3-625,10-174-676,0-14-9720,0 2 4000</inkml:trace>
  <inkml:trace contextRef="#ctx0" brushRef="#br0" timeOffset="5210.85">842 512 6115,'0'0'8102,"-6"8"-6739,2 2-982,0 1 0,0 0-1,1 0 1,0 0-1,1 0 1,0 0-1,1 1 1,0-1-1,1 0 1,1 17-1,0-28-365,-1 1 0,1 0 0,-1-1 0,1 1 0,0-1 0,-1 1 0,1-1 0,0 1 0,0-1 0,-1 0 0,1 1 0,0-1 0,0 0 0,0 0 0,-1 1 0,1-1 0,0 0 0,0 0-1,0 0 1,0 0 0,-1 0 0,3 0 0,26-1 152,-21 1-77,-5 0-69,1-1 1,0 1-1,-1-1 1,1 0-1,-1 0 1,0 0-1,1-1 1,-1 1-1,0-1 1,0 1-1,0-1 0,0 0 1,0 0-1,0-1 1,0 1-1,-1 0 1,1-1-1,-1 0 1,0 1-1,0-1 1,0 0-1,0 0 1,0-1-1,0 1 1,-1 0-1,0 0 1,0-1-1,2-6 1,1-6-78,-1 0 0,0-1 0,-1 0 1,0-29-1,-3 45 18,1 1 0,-1-1 0,1 1-1,-1-1 1,1 1 0,-1 0 0,0-1 0,1 1 0,-1 0 0,0-1 0,1 1 0,-1 0-1,0 0 1,1-1 0,-1 1 0,0 0 0,1 0 0,-1 0 0,0 0 0,0 0 0,1 0 0,-1 0-1,-1 0 1,-19 1-1776,19 0 1539,-1-1 1,1 1-1,0 0 0,0 0 1,0 0-1,-1 0 1,1 0-1,0 0 1,1 0-1,-1 1 1,0-1-1,0 1 1,0 0-1,1-1 1,-1 1-1,1 0 1,0 0-1,-3 4 1,-6 12-5187</inkml:trace>
  <inkml:trace contextRef="#ctx0" brushRef="#br0" timeOffset="5899.88">1105 482 5186,'0'0'6235,"-2"3"-5546,1-2-589,-1 1 97,1 0 0,-1 0 0,1 0 0,-1 0 0,1 1 0,0-1 0,0 0 0,0 1 1,0-1-1,0 1 0,-1 4 2355,69-14-2205,-66 8-338,0 0-1,-1 0 0,1 0 1,0 0-1,0 0 0,-1 0 1,1 0-1,-1 0 0,1 0 1,-1 0-1,1 0 0,-1 1 1,1-1-1,-1 0 0,0 0 1,0 0-1,0 1 0,0-1 1,0 2-1,2 28 284,-2-29-247,0 0-1,0 1 0,0-1 1,0 0-1,0 0 1,0 0-1,-1 0 1,1 0-1,-1 0 1,1 0-1,-1 0 0,0 0 1,0 0-1,0 0 1,0 0-1,0-1 1,0 1-1,0 0 1,-1-1-1,1 1 0,-1 0 1,1-1-1,-1 0 1,0 1-1,1-1 1,-1 0-1,0 0 1,0 0-1,0 0 0,0 0 1,0-1-1,0 1 1,0-1-1,0 1 1,0-1-1,0 1 1,0-1-1,0 0 0,0 0 1,-3-1-1,-5 2-55,-9-3-706,18 2 375,0-1 0,1 1 0,-1-1 0,1 1 0,-1-1 0,1 0-1,-1 1 1,1-1 0,-1 0 0,1 1 0,0-1 0,-1 0 0,1 0 0,0 1 0,-1-1 0,1 0 0,0 0 0,0 1 0,0-1 0,0 0 0,0 0 0,0 0 0,0 1 0,0-3 0,0-10-9937</inkml:trace>
  <inkml:trace contextRef="#ctx0" brushRef="#br0" timeOffset="6296.37">1106 479 7283</inkml:trace>
  <inkml:trace contextRef="#ctx0" brushRef="#br0" timeOffset="6297.37">1106 479 7283,'-48'-98'7156,"176"16"-7012,-101 72-144,0 5-769,-19 5-991</inkml:trace>
  <inkml:trace contextRef="#ctx0" brushRef="#br0" timeOffset="10879">1441 16 4002,'0'0'8129,"-3"-5"-7678,-10-6-315,13 11-114,0 0 0,-1 1 0,1-1 0,0 0 0,-1 0 0,1 0-1,0 0 1,-1 0 0,1 1 0,0-1 0,-1 0 0,1 0 0,0 0-1,0 1 1,-1-1 0,1 0 0,0 0 0,0 1 0,-1-1 0,1 0-1,0 1 1,0-1 0,0 0 0,0 1 0,-1-1 0,1 0-1,0 1 1,0 0 0,-5 43 1605,4-27-1268,-14 133 1449,-8 192 556,23-342-1940</inkml:trace>
  <inkml:trace contextRef="#ctx0" brushRef="#br0" timeOffset="12100.87">1377 529 1777,'0'0'6955,"-8"-14"-5042,6 19-1809,1-1 0,0 1 0,0 0 1,0-1-1,1 1 0,-1 0 0,1 0 0,1 9 0,-1-7-6,0 15-37,-1-16-202,0 0 1,1 0-1,0 0 1,0 0-1,1 0 0,-1 0 1,1 0-1,1 0 1,1 7-1</inkml:trace>
  <inkml:trace contextRef="#ctx0" brushRef="#br0" timeOffset="13609.63">1600 417 5475,'0'0'5848,"-1"-10"-5163,-1-31-117,3 40-508,-1-1-1,1 1 0,-1 0 1,1-1-1,0 1 0,0 0 1,-1 0-1,1-1 0,0 1 1,0 0-1,0 0 0,0 0 1,0 0-1,0 0 0,0 0 0,1 1 1,-1-1-1,0 0 0,0 1 1,1-1-1,-1 1 0,0-1 1,1 1-1,-1-1 0,1 1 1,1 0-1,34-4 1077,-31 4-1095,-1-1 0,0 2 0,1-1 0,-1 1 0,0-1 1,0 1-1,1 1 0,4 1 0,-8-2 3,-1 0-1,1 0 1,0 1 0,-1-1-1,0 0 1,1 1-1,-1-1 1,0 1 0,0 0-1,1-1 1,-1 1 0,-1 0-1,1-1 1,0 1-1,0 0 1,-1 0 0,1 0-1,-1 0 1,1 0 0,-1 0-1,0 0 1,0 0-1,0 0 1,0 0 0,0 2-1,0 6 280,0-6-233,1 0 1,-1 0 0,0 0 0,0 0-1,0 0 1,-1 0 0,1 0 0,-1 0-1,0 0 1,0 0 0,-1 0-1,1 0 1,-1 0 0,0-1 0,0 1-1,0-1 1,0 1 0,0-1 0,-5 4-1,-16 13 68,-2-1-1,-33 21 1,24-18-76,34-22-59,-1 1-1,1-1 1,0 0-1,0 0 1,0 0-1,-1 1 1,1-1-1,0 0 1,-1 0-1,1 0 1,0 0 0,0 0-1,-1 0 1,1 0-1,0 0 1,-1 0-1,1 0 1,0 0-1,0 0 1,-1 0-1,1 0 1,0 0-1,-1 0 1,1 0-1,0 0 1,-1 0-1,1 0 1,0 0-1,0 0 1,-1 0-1,1-1 1,0 1 0,0 0-1,-1 0 1,1 0-1,0-1 1,0 1-1,0 0 1,-1-1-1,-2-14 112,3 13-142,0 0-1,0 0 1,0 0-1,0 1 1,0-1-1,1 0 1,-1 0-1,1 0 1,-1 0-1,1 1 1,0-1-1,-1 0 1,1 1-1,0-1 1,2-2-1,12-3-29,0 2 0,0 0 0,0 1 0,0 1 0,22-3 0,13-3-1153,110-19-4209,-161 33 5808,-18 29 1498,16-31-1768,1 1 0,-1 0 0,1 0 0,0 0 0,0 0 0,0 1 0,1-1 0,-1 0 0,1 1 1,0-1-1,0 1 0,0 8 0,5-12-97,-1 0 1,1 0-1,0 0 1,-1-1-1,1 0 1,0 0 0,-1 0-1,7 0 1,-6-1 40,0 2-58,-1-1 0,0 0 0,1-1 0,-1 1 0,1 0-1,-1-1 1,0 0 0,1 0 0,-1 0 0,0 0 0,0 0 0,0-1 0,0 0 0,0 1 0,0-1 0,0 0 0,0 0-1,-1-1 1,1 1 0,-1-1 0,3-2 0,-2-1 6,0 1 1,-1 0-1,0-1 0,0 1 0,0-1 0,-1 0 0,0 0 1,0 1-1,0-1 0,-1 0 0,0-10 0,0 15-27,0 0-1,0-1 1,0 1-1,0-1 1,-1 1-1,1 0 1,0-1-1,-1 1 1,1 0-1,-1 0 1,0-1-1,1 1 1,-1 0-1,0 0 1,0 0-1,1 0 1,-1 0-1,0 0 1,0 0-1,0 0 0,-1 0 1,1 0-1,0 1 1,0-1-1,0 0 1,-1 1-1,1-1 1,0 1-1,0-1 1,-3 0-1,-3 0-23,0 0-1,-1 0 0,1 0 0,-12 1 1,14 0 10,4 0-31,0 0 0,0 0 1,-1 1-1,1-1 0,0 0 1,0 0-1,1 1 1,-1-1-1,0 1 0,0-1 1,0 1-1,0-1 0,0 1 1,0-1-1,0 1 0,1 0 1,-1 0-1,0-1 1,1 1-1,-1 0 0,0 0 1,1 0-1,-1 0 0,1-1 1,-1 1-1,1 0 0,0 0 1,-1 0-1,1 0 1,0 0-1,0 0 0,-1 1 1,0 39-4289,1-30 1059</inkml:trace>
  <inkml:trace contextRef="#ctx0" brushRef="#br0" timeOffset="14480.47">2132 375 3169,'0'0'7724,"0"-5"-6910,0-21 1008,-9 36-862,4 4-416,1 0-1,0 0 0,0 1 0,2-1 1,-2 17-1,1 78-353,3-97-380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2:15:00.630"/>
    </inkml:context>
    <inkml:brush xml:id="br0">
      <inkml:brushProperty name="width" value="0.025" units="cm"/>
      <inkml:brushProperty name="height" value="0.025" units="cm"/>
      <inkml:brushProperty name="color" value="#E71224"/>
    </inkml:brush>
  </inkml:definitions>
  <inkml:trace contextRef="#ctx0" brushRef="#br0">1 1060 12294,'0'0'0,"84"-43"-2097,-82 41 2449,2 2-352,1 0-224,-3 0-1217</inkml:trace>
  <inkml:trace contextRef="#ctx0" brushRef="#br0" timeOffset="2066.1">101 783 8772,'0'0'4858,"2"-5"-3086,10-15 7454,-12 20-9062,0 0 0,0 0 0,0 0 1,0 0-1,0 0 0,0 0 0,0-1 0,0 1 0,0 0 0,0 0 1,0 0-1,0 0 0,0 0 0,3 16 1399,-3 23-2437,0 236 1077,0-273-204,0-1 0,0 1 0,0 0-1,0-1 1,1 1 0,-1-1 0,0 1 0,1-1-1,-1 1 1,1 0 0,-1-1 0,1 0 0,0 1 0,0-1-1,0 1 1,-1-1 0,1 0 0,0 0 0,1 1 0,-1-1-1,0 0 1,0 0 0,0 0 0,1 0 0,-1 0-1,2 0 1,-1 0-9,0-1 0,0 0 0,-1 0 0,1 1-1,0-1 1,0-1 0,-1 1 0,1 0 0,0 0 0,0-1-1,-1 1 1,1-1 0,0 1 0,-1-1 0,1 0 0,0 0-1,-1 1 1,1-1 0,-1 0 0,1-1 0,-1 1 0,0 0-1,0 0 1,1 0 0,1-4 0,10-11-108,-1-1-1,0-1 1,-1 0 0,-1-1-1,9-25 1,0-3-366,12-55 0,-27 84 373,2-6 26,-4 19-8,-1 8-74,-1 13 99,3 64 64,-3-75 8,1 1-1,0-1 1,0 1-1,1-1 1,0 1-1,0-1 1,0 0-1,0 0 1,1 0-1,0 0 1,6 8-1,-8-11-11,1-1 1,0 1-1,-1 0 0,1-1 0,0 1 0,0-1 0,0 0 1,0 1-1,0-1 0,0 0 0,0 0 0,1 0 0,-1-1 1,0 1-1,0 0 0,1-1 0,-1 0 0,0 1 0,1-1 1,-1 0-1,0 0 0,1 0 0,-1-1 0,1 1 0,-1-1 1,0 1-1,0-1 0,1 0 0,-1 1 0,4-3 0,-1 0-8,-1-1-1,1 1 0,0-1 1,-1 0-1,0 0 0,0 0 1,0 0-1,-1-1 0,1 0 1,-1 1-1,3-8 0,4-11-97,-1 1 0,-1-1-1,-1-1 1,-1 1 0,-1-1-1,4-44 1,-7-154 25,-4 121 138,2 33 421,14 69-620,-8 2 177,0-1 0,0 1 0,0 0 0,-1 1-1,1 0 1,-1-1 0,0 2 0,0-1 0,0 1 0,-1-1-1,0 1 1,0 0 0,6 10 0,2 3 146,-1 2-1,15 37 1,-11-17 44,-3 1-1,-1 1 1,-2 0 0,4 52 0,-1 174 689,-12-267-818,0-19-66,0 10-44,0-1 1,1 1 0,0-1 0,0 1 0,1 0 0,0-1 0,1 1 0,0 0 0,5-10 0,-6 17-74,1 0 1,-1 0 0,1 0-1,0 1 1,-1-1 0,1 1-1,0-1 1,0 1-1,0 0 1,-1 0 0,1 0-1,0 0 1,0 1 0,-1-1-1,4 2 1,39 8-974,-33-6 711,0-1 0,0 0 0,1-1 1,17 0-1,-11-1 296,23-2-342,-40 0 408,-1 0 0,0 0 1,0 0-1,1-1 0,-1 1 1,0 0-1,0 0 0,0-1 1,0 1-1,0-1 0,0 1 1,-1-1-1,1 1 0,0-1 1,-1 1-1,1-4 0,8-29 110,-8-8 877,-1 41-557,-3 1 176,1 1-561,-1 0 1,0 0-1,0 0 0,1 0 0,-1 1 0,1-1 0,-1 1 1,1 0-1,0-1 0,0 1 0,-1 0 0,1 0 1,1 1-1,-1-1 0,0 0 0,0 1 0,-1 2 0,-27 47 90,27-46-129,0 1-1,0-1 1,1 1-1,0 0 1,0 0-1,0-1 1,1 1-1,0 0 1,1 0-1,-1 0 1,2 1-1,0 6 0,1-14-18,0 1-1,0 0 0,0-1 1,0 0-1,1 1 0,-1-1 1,0 0-1,0 0 0,1 0 1,-1 0-1,4-1 0,-6 1 7,5-2 13,-1 1 1,0 0-1,0-1 0,0 0 1,0 0-1,-1 0 1,1 0-1,0 0 1,-1-1-1,0 0 0,1 0 1,-1 0-1,0 0 1,-1 0-1,1-1 1,2-3-1,-1 2 6,-1 1 1,1 0-1,0-1 1,0 2-1,0-1 0,0 0 1,0 1-1,1 0 1,7-4-1,-10 6-22,-1 1 0,1-1 0,0 1 0,-1 0 0,1 0 0,-1 0 0,1 0 0,0 0 0,-1 0 0,1 0 0,0 0 0,-1 0 0,1 1 0,-1-1 0,1 1 0,-1-1 0,1 1 0,-1 0 0,1 0 0,1 1 0,27 25-189,-12-10 133,-13-12 52,1-1-1,1 0 1,-1-1 0,0 1 0,1-1-1,9 3 1,-13-5 5,-1 0 0,1-1 0,-1 1 0,1-1 0,-1 0 0,1 1 0,0-1 0,-1 0 0,1 0 0,-1-1 0,1 1 0,0 0 0,-1-1 0,1 0 0,-1 0 0,1 1 0,-1-1-1,0-1 1,1 1 0,-1 0 0,0-1 0,3-1 0,7-11 0,0-1-1,-1 0 0,-1 0 0,0-1 0,-2-1 0,11-23 1,-5 9 3,12-26 15,-2-1 0,-3-1 0,-3-1 0,17-96 0,-21 53 1348,3-202-1,-20 296 52,3 9-1388,0 0 0,-1 0 0,1 0 0,0 1 1,-1-1-1,1 0 0,-1 0 0,1 0 0,0 0 0,-1 1 0,1-1 1,0 0-1,0 0 0,-1 0 0,1 1 0,0-1 0,0 0 0,-1 1 1,1-1-1,0 0 0,0 1 0,0-1 0,-1 0 0,1 1 0,0-1 1,0 0-1,0 1 0,0-1 0,0 0 0,0 1 0,0-1 0,0 0 1,0 1-1,-15 46 74,-17 92 1,16-62-62,-48 260 298,51-234-1211,-1 143 0,15-243-2430,0-5 809,2-10-871,1-21-2493,-3-2-1389</inkml:trace>
  <inkml:trace contextRef="#ctx0" brushRef="#br0" timeOffset="2640.08">1132 720 12166,'0'0'11349,"183"-108"-9765,-74 62-543,-4 4-625,-17 8-416,-16 15-80,-22 16-1841,-50 15-14566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2:14:01.767"/>
    </inkml:context>
    <inkml:brush xml:id="br0">
      <inkml:brushProperty name="width" value="0.025" units="cm"/>
      <inkml:brushProperty name="height" value="0.025" units="cm"/>
      <inkml:brushProperty name="color" value="#E71224"/>
    </inkml:brush>
  </inkml:definitions>
  <inkml:trace contextRef="#ctx0" brushRef="#br0">325 841 15511,'0'0'7187,"-11"5"-7187,11-1-48,0-1-1360</inkml:trace>
  <inkml:trace contextRef="#ctx0" brushRef="#br0" timeOffset="2184.56">228 972 9668,'0'8'8941,"8"0"-6343,19 2-3888,-20-7 2401,33 10-451,1-1 0,0-2 0,69 8 0,131-4-37,-163-14-382,0-3 0,110-18 0,-124 10-193,266-54 199,-267 49 16,-1-3-1,-1-2 0,65-33 1,-88 34-41,-1-1 1,-1-2 0,53-44 0,-72 52-88,0 0 0,-2-1 0,0-1 0,-1 0 1,0-1-1,-2 0 0,0-1 0,16-35 0,-24 42-23,0-1-1,-1 1 0,0-1 0,-1 0 1,0 0-1,0-26 0,-2 31-81,-1-1-1,0 1 1,0-1 0,0 1-1,-1-1 1,0 1-1,-1 0 1,0 0 0,0 0-1,-1 0 1,-6-11-1,-6 0-16,-1 0-1,-1 1 1,0 1 0,-2 1-1,0 0 1,0 1 0,-1 2-1,-1 0 1,0 1-1,-34-12 1,-7 0 15,-2 3-1,-111-21 1,42 22-7,-1 6 0,-192 5 1,279 10-44,0 3 0,0 2 0,1 2 1,0 2-1,-70 25 0,45-8 24,1 3 0,-112 67-1,156-81 3,2 1 0,0 2 0,1 0 0,1 2 1,1 0-1,-24 31 0,34-37 3,1 1 1,0 0 0,1 1-1,1 0 1,0 1-1,2-1 1,0 2 0,0-1-1,2 1 1,1 0 0,-3 19-1,4 10 28,4 76 0,0-116-33,1 0 0,-1 0-1,2 0 1,-1 0 0,1 0 0,1 0 0,-1 0 0,1-1 0,0 0 0,1 0 0,0 0 0,0 0 0,0-1 0,1 0 0,0 0 0,0 0-1,1-1 1,10 7 0,4 2 42,2-1 0,-1 0 0,2-2 0,42 15 0,-33-16 43,1-2 0,0-1 0,65 5 0,106-8 298,-129-5-307,-29-1 29,49-8 0,-75 7-78,-14 2-1706,-7 0 1261,0 1 0,0 0 0,1 0 0,-1 0 0,0-1 0,0 1-1,1 0 1,-1 0 0,0-1 0,0 1 0,1 0 0,-1-1 0,0 1 0,0 0 0,0-1 0,0 1 0,0 0 0,0-1 0,0 1 0,1 0 0,-1-1 0,0 1 0,0 0 0,0-1-1,0 1 1,0 0 0,-1-1 0,1 1 0,0-1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2:13:49.307"/>
    </inkml:context>
    <inkml:brush xml:id="br0">
      <inkml:brushProperty name="width" value="0.025" units="cm"/>
      <inkml:brushProperty name="height" value="0.025" units="cm"/>
      <inkml:brushProperty name="color" value="#E71224"/>
    </inkml:brush>
  </inkml:definitions>
  <inkml:trace contextRef="#ctx0" brushRef="#br0">730 178 11061,'0'0'9452,"-5"-4"-8016,-3-1-1142,-1 0 0,1 1 1,-1 0-1,0 0 1,0 1-1,-1 0 0,1 1 1,0 0-1,-19-2 0,-14 2 111,-42 2 0,33 1-122,2 1-91,0 2 0,0 2-1,1 2 1,0 2-1,-53 20 1,94-28-160,1 0-1,0 0 1,0 1-1,0-1 1,1 2-1,-1-1 1,1 1-1,-1-1 1,1 2-1,-7 6 1,8-6-28,2-1 1,-1 0 0,0 1 0,1 0 0,0-1-1,0 1 1,0 0 0,1 0 0,0 0 0,0 1-1,0-1 1,0 0 0,1 8 0,0 181 520,35 282 1,-14 26 506,-13-150-90,1 265-16,-10-404-595,0-189-79,-7 38 1,4-37-183,-2 39 0,6-64 138,8 3-125,42 9-83,1-2 0,71 5 0,107-8 0,-176-11 0,0-1 0,-1-3 0,56-16 0,-8 2 0,73-27 0,-34 8 0,-101 35 0,1 1 0,-1 2 0,78 5 0,-35 0 0,7-4 0,-36-1 0,-1 4 0,55 6 0,-106-7 0,1-1 0,0 1 0,0 0 0,-1 0 0,1 0 0,0-1 0,-1 1 0,1 0 0,0-1 0,-1 1 0,1-1 0,0 1 0,-1-1 0,1 1 0,-1-1 0,1 1 0,-1-1 0,1 1 0,-1-1 0,1 0 0,-1 1 0,1-1 0,-1 0 0,0 1 0,0-1 0,1 0 0,-1 0 0,0 1 0,0-1 0,0 0 0,0 0 0,0 1 0,0-1 0,0 0 0,0 0 0,0 1 0,0-2 0,-1-39 0,0 33 0,-5-43 0,-2 0 0,-14-49 0,-12-68 0,19-153 0,9 101 0,1-220 0,6 263 0,1-694 0,-4 826 0,-1-1 0,-21-90 0,13 106 0,9 28 0,0 2 0,0 0 0,-13 1 0,-1 1 0,1 0 0,-1 2 0,1 0 0,-15 5 0,-18 5 0,-374 69 0,291-67 0,-131 12 0,128-23 0,132-2-3052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2:13:40.156"/>
    </inkml:context>
    <inkml:brush xml:id="br0">
      <inkml:brushProperty name="width" value="0.025" units="cm"/>
      <inkml:brushProperty name="height" value="0.025" units="cm"/>
      <inkml:brushProperty name="color" value="#E71224"/>
    </inkml:brush>
  </inkml:definitions>
  <inkml:trace contextRef="#ctx0" brushRef="#br0">60 278 6963,'0'0'16509,"-13"0"-15380,-30 2-356,40-1-549,7-2-47,33 0-79,26-4 321,110-23 0,63-30 63,-225 54-481,177-51 217,77-20 41,-233 70 48,-98 20-132,-68 25 0,-2 1-119,-170 22 171,185-42 423,110-18-330,14-2-82,22-3-74,-17 2-221,52-8 65,-1-3 1,-1-1-1,82-30 1,95-21 122,-233 62-70,-12 0-10,-1 0-1,1 1 0,0 0 0,-1 1 0,1 0 1,0 0-1,0 1 0,0 1 0,-12 3 0,3-1-34,-156 49-112,-62 13 251,280-78-274,-1-2 0,49-23 1,-13 5 148,11-4 75,202-65 177,-273 95-110,-25 6 217,-31 7 3,-50 18-382,87 8-8406,-1-18 2183,0-3-2223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2:13:22.393"/>
    </inkml:context>
    <inkml:brush xml:id="br0">
      <inkml:brushProperty name="width" value="0.025" units="cm"/>
      <inkml:brushProperty name="height" value="0.025" units="cm"/>
      <inkml:brushProperty name="color" value="#E71224"/>
    </inkml:brush>
  </inkml:definitions>
  <inkml:trace contextRef="#ctx0" brushRef="#br0">43 308 12982,'0'0'6318,"-3"19"-5673,-3 17-270,-9 64 2570,-3 113-1,18-213-2939,0 1 0,0-1-1,0 1 1,0-1-1,0 0 1,0 1 0,0-1-1,0 1 1,0-1-1,0 0 1,1 1 0,-1-1-1,0 1 1,0-1-1,0 0 1,1 1-1,-1-1 1,0 0 0,0 1-1,1-1 1,-1 0-1,0 0 1,1 1 0,-1-1-1,0 0 1,1 0-1,-1 1 1,0-1 0,1 0-1,-1 0 1,1 0-1,0 0 1,16-1 25,18-15-126,-22 7 33,0 1 0,1 0 0,0 1 0,0 0 0,22-7 0,-30 13 19,0-1 1,1 1-1,-1 1 0,1-1 0,-1 1 1,1 0-1,-1 0 0,1 1 1,-1 0-1,1 0 0,-1 1 1,0-1-1,0 1 0,1 1 1,-1-1-1,6 5 0,-4-2-91,0-1-1,0 0 1,1 0-1,-1-1 1,1 0-1,0 0 0,0-1 1,0 0-1,13 1 1,-21-4 128,0 1-1,0 0 1,1 0 0,-1-1-1,0 1 1,0-1 0,0 1-1,0-1 1,0 1 0,0-1-1,0 0 1,0 1 0,0-1 0,-1 0-1,1 0 1,0 1 0,0-1-1,-1 0 1,1 0 0,0 0-1,-1 0 1,1 0 0,-1 0-1,1 0 1,-1 0 0,0-1 0,1 1-1,-1 0 1,0 0 0,0 0-1,0-2 1,3-42-118,-3 37 100,0-1 25,-1 0-1,0 1 1,0-1 0,-1 1 0,0-1-1,0 1 1,-1-1 0,-5-11 0,-4-1 112,-26-36 1,35 52-91,-14-19 205,1 0 0,1-1 0,-14-35 0,24 49-206,1-1 0,0 1 0,1-1 0,1 0 0,0-1 0,0 1 0,1 0 0,1-1 0,0 1 0,3-19 0,-3 27-18,2 0-1,-1 0 1,1 0 0,-1 0-1,1 0 1,0 1-1,0-1 1,1 0-1,-1 1 1,1 0-1,0-1 1,-1 1-1,1 0 1,1 1 0,-1-1-1,0 0 1,1 1-1,-1 0 1,1 0-1,0 0 1,0 0-1,0 1 1,0-1-1,6 0 1,6-2 53,-1 0 0,1 2 0,-1 0 0,1 0 0,19 2 1,-30 0-27,0 1 1,0-1-1,0 1 1,0 0-1,0 1 1,0-1-1,0 1 1,0 0-1,-1 0 1,1 0-1,-1 1 1,1 0-1,-1 0 1,4 4 0,0 0 61,-2 0 1,1 0 0,-1 1-1,0 0 1,0 0 0,7 17-1,-1 2 377,-1 1-1,-1 1 0,10 54 1,-9 4 610,-10-66-778,1-1 1,1 1 0,1-1 0,9 31-1,-12-51-303,-1 1 0,0-1 0,1 1 0,-1-1 0,0 1 0,1-1 0,-1 1 0,0-1 0,1 1 0,-1-1 0,1 1 0,-1-1 0,1 0 0,-1 1 0,1-1 0,-1 0 0,1 1 0,0-1 0,-1 0 0,1 0 0,-1 0 0,1 1 0,0-1 0,-1 0 0,1 0 0,-1 0-1,1 0 1,0 0 0,-1 0 0,1 0 0,0 0 0,-1-1 0,1 1 0,-1 0 0,1 0 0,0 0 0,-1-1 0,1 1 0,-1 0 0,1-1 0,-1 1 0,1 0 0,-1-1 0,1 1 0,-1-1 0,1 0 0,30-27-194,-21 18 242,-5 5-57,1 1 1,0 0-1,0 0 1,0 0-1,0 1 1,12-4-1,-16 6-2,0 0-1,0 0 0,1 1 0,-1-1 1,0 1-1,1 0 0,-1 0 1,0-1-1,1 1 0,-1 1 1,0-1-1,1 0 0,-1 1 0,0-1 1,0 1-1,1-1 0,-1 1 1,0 0-1,0 0 0,0 0 1,0 1-1,0-1 0,0 0 1,2 3-1,3 3 13,-1 1 0,-1 0 0,10 16 1,-11-15 6,1 0 1,1 0 0,11 13 0,-14-20-6,-1 1 0,0-1 0,1 0 1,0 0-1,-1-1 0,1 1 0,0 0 0,0-1 0,0 0 0,0 1 0,0-1 0,0 0 0,0-1 0,1 1 0,-1-1 0,4 1 0,-2-1-76,1-1 0,0 1 0,-1-1 0,1-1 0,-1 1 0,1-1 0,-1 0-1,0 0 1,0 0 0,0-1 0,0 0 0,0 0 0,0 0 0,-1 0-1,1-1 1,6-7 0,-4 3-54,0 1-1,-1 0 0,0-1 0,-1 0 1,0-1-1,0 1 0,-1-1 0,0 0 1,4-13-1,-4 11 991,-5 24-460,0-9-364,0 0 0,1 1 0,0-1 0,0 0 0,0 1 0,0-1 0,0 1 0,2 5 0,-1-10-37,0 1-1,0-1 1,0 1-1,0-1 1,0 1-1,0-1 1,0 0-1,0 0 1,0 1-1,0-1 1,0 0-1,0 0 0,0 0 1,0 0-1,0 0 1,0 0-1,0 0 1,0-1-1,0 1 1,0 0-1,0 0 1,0-1-1,0 1 1,0-1-1,1 0 1,24-17 143,-19 13-129,-6 5-15,-1 0 0,1 0-1,-1-1 1,1 1 0,-1 0-1,1 0 1,-1 0 0,1-1-1,-1 1 1,1 0 0,-1 0-1,1 0 1,-1 0 0,1 0-1,-1 0 1,1 0 0,0 0-1,-1 1 1,1-1 0,-1 0-1,1 0 1,-1 0 0,1 1-1,-1-1 1,1 0-1,-1 0 1,1 1 0,-1-1-1,0 0 1,1 1 0,-1-1-1,1 1 1,-1-1 0,0 0-1,1 1 1,-1-1 0,0 1-1,0-1 1,1 1 0,-1-1-1,0 1 1,0-1 0,0 1-1,0-1 1,0 1 0,1-1-1,-1 1 1,0 0 0,0 0-1,5 36 450,-4-29-274,6 64 616,-2 124 0,-7-176-725,-1 0 0,0-1-1,-2 0 1,0 0 0,-1 0 0,-10 19 0,4-12-45,0-1 0,-2-1-1,-30 41 1,33-51-10,-1-1-1,0 0 0,-18 14 0,25-23-5,0 0 0,0 0 0,0-1 0,0 0 0,0 0 1,-1-1-1,0 1 0,1-1 0,-1 0 0,0-1 0,0 1 0,0-1 0,-8 0 0,13-1-32,0 0 0,-1 0 1,1-1-1,-1 1 0,1 0 1,-1-1-1,1 1 0,0-1 1,-1 1-1,1-1 0,0 0 1,0 0-1,0 0 1,-1 1-1,1-1 0,0 0 1,0 0-1,0 0 0,0-1 1,0 1-1,1 0 0,-1 0 1,0 0-1,0-1 0,1 1 1,-1 0-1,1-1 0,-1-2 1,-2-4-244,2-1 0,-1 1 1,0-17-1,2 21 184,-2-26-734,2 1-1,0-1 1,6-33-1,-3 45-349,1 1 1,1 0-1,0 1 1,1-1-1,1 1 1,15-27-1,3 4-4458</inkml:trace>
  <inkml:trace contextRef="#ctx0" brushRef="#br0" timeOffset="354.85">1261 53 16616,'0'0'9172,"8"-8"-9114,-4 3-53,-2 2-1,0 0-1,1 0 0,-1 0 0,1 1 0,0-1 0,0 1 0,0 0 0,0-1 0,0 1 1,0 0-1,1 1 0,-1-1 0,1 1 0,-1-1 0,1 1 0,-1 0 0,1 0 0,5 0 1,-6 1 40,0-1 0,1 1 0,-1 0 0,0 0 0,1 0 0,-1 0 0,0 1 0,1-1 0,-1 1 0,0 0 0,0 0 0,0 0 0,0 0 0,0 0 0,0 1 0,0 0 1,0-1-1,0 1 0,-1 0 0,1 0 0,-1 1 0,0-1 0,1 0 0,-1 1 0,0-1 0,0 1 0,0 0 0,-1 0 0,1 0 0,-1 0 0,0 0 0,1 0 0,-1 0 1,0 5-1,5 15 438,-2 0 1,0 0 0,-2 0 0,-1 1-1,-2 41 1,0-16-442,-2-9-889,-1 0-1,-17 73 1,16-96-3229,1-9-3059</inkml:trace>
  <inkml:trace contextRef="#ctx0" brushRef="#br0" timeOffset="711.1">1423 706 22554,'0'0'10213,"9"14"-10213,-9-21 0,2-6 0,-2 4-3922,0 2-7795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2:13:19.970"/>
    </inkml:context>
    <inkml:brush xml:id="br0">
      <inkml:brushProperty name="width" value="0.025" units="cm"/>
      <inkml:brushProperty name="height" value="0.025" units="cm"/>
      <inkml:brushProperty name="color" value="#E71224"/>
    </inkml:brush>
  </inkml:definitions>
  <inkml:trace contextRef="#ctx0" brushRef="#br0">1 812 7219,'0'0'11654,"3"-3"-6826,-3 3-4726,0 0 1,0 0-1,0 0 1,0 0-1,0 0 1,0 0-1,0 0 0,0 0 308,0 0-307,-1 118 1093,3 143-36,-1-256-1149,-1-1 1,1 1-1,0-1 1,0 0-1,0 1 1,0-1-1,1 0 1,0 0-1,0 0 1,5 8-1,-7-12-11,1 1 0,-1 0 1,1-1-1,0 1 0,-1 0 0,1-1 0,0 1 0,0-1 0,0 1 0,-1-1 0,1 1 0,0-1 0,0 0 0,0 0 0,0 1 0,0-1 0,-1 0 0,1 0 0,0 0 0,0 0 0,0 0 0,1 0 0,0 0-2,0-1-1,0 0 1,0 0 0,0 0-1,0 0 1,0 0 0,-1 0 0,1 0-1,-1-1 1,1 1 0,-1-1 0,1 1-1,-1-1 1,2-2 0,12-18-116,-2 0 1,0-1 0,15-40-1,18-34-570,-46 96 651,1 0-1,0-1 1,0 1-1,-1 0 1,1 0-1,0 0 1,0-1-1,0 1 1,0 0-1,1 1 1,-1-1-1,0 0 1,0 0-1,1 0 1,-1 1-1,0-1 1,2 0-1,-2 1 1,0 0 0,0 0 0,0 0 0,0 0 0,0 0 0,0 0 0,0 0 0,0 1 0,-1-1 0,1 0 0,0 1 0,0-1 0,0 0 0,0 1 0,0-1 0,-1 1 0,1-1 0,0 1 0,1 1 0,3 3-146,-1 1 0,1 0 0,-1 1-1,0-1 1,4 10 0,-1-4 85,-2-3-124,0 0 0,1 0-1,1 0 1,-1-1 0,11 10 0,-14-16 177,-1 0-1,1 0 1,0 0 0,-1 0 0,1 0-1,0-1 1,0 1 0,0-1-1,0 0 1,1 0 0,-1 0 0,0 0-1,0-1 1,1 1 0,-1-1 0,0 0-1,0 0 1,1 0 0,-1 0 0,0-1-1,6 0 1,-5-1 35,-1 0 1,0 0-1,0 0 0,0 0 0,0 0 1,-1 0-1,1-1 0,0 1 0,-1-1 1,0 0-1,1 0 0,-1 0 1,0 0-1,-1 0 0,1 0 0,-1-1 1,1 1-1,-1-1 0,0 1 0,1-4 1,2-9-30,0 0 1,-2 0 0,2-18 0,-2 22 53,-1 0 1,-1 1-1,0-1 1,-1 0-1,0 0 1,0 0 0,-2 0-1,1 0 1,-2 1-1,1 0 1,-8-16-1,-30-45 337,-25-56 229,58 111-450,2 0 0,1 0 0,0-1 0,1 0 0,-4-36 0,7 43-116,1 0 0,0 0 0,0-1 1,1 1-1,0 0 0,1 0 0,4-12 1,-5 19-16,1 0-1,-1 1 1,1 0 0,0-1 0,1 1-1,-1 0 1,0 0 0,1 0 0,0 0 0,0 0-1,0 1 1,0-1 0,0 1 0,0 0 0,1 0-1,-1 0 1,1 0 0,-1 1 0,1-1 0,0 1-1,-1 0 1,1 0 0,6-1 0,-3 1 21,-1 0 1,1 0-1,-1 1 1,1 0-1,-1 0 0,1 0 1,-1 1-1,1 0 1,-1 0-1,1 1 1,-1 0-1,0 0 0,0 0 1,0 1-1,0-1 1,9 7-1,-7-2 76,0 0 0,0 0-1,-1 0 1,0 1 0,-1 0-1,0 1 1,0-1 0,0 1-1,6 17 1,1 1 265,-2 2 0,-2-1 1,0 2-1,8 51 0,1 123 1325,-2-23-500,-15-176-1146,-2-4-34,1 0 1,0 0-1,0 1 0,0-1 1,0 0-1,0 0 1,1 0-1,-1 0 1,0 1-1,0-1 1,1 0-1,-1 0 1,1 0-1,-1 0 1,1 0-1,-1 0 1,1 0-1,-1 0 1,1 0-1,0 0 0,0 0 1,-1-1-1,1 1 1,0 0-1,0 0 1,0-1-1,0 1 1,0-1-1,0 1 1,1 0-1,-1-2-6,0 1 0,0-1 1,0 0-1,-1 0 0,1 1 0,0-1 0,-1 0 0,1 0 1,-1 0-1,1 0 0,-1 0 0,1 0 0,-1 0 1,1 1-1,-1-2 0,0 1 0,0 0 0,1 0 0,-1-1 1,1-3-13,5-15-63,-3 8 38,0 2 0,0-1-1,2 0 1,-1 1 0,1-1 0,11-16-1,-15 27 25,-1-1 1,1 0-1,-1 1 0,1-1 0,-1 1 0,1-1 1,-1 1-1,1 0 0,0-1 0,-1 1 0,1-1 1,0 1-1,-1 0 0,1 0 0,0-1 0,-1 1 1,1 0-1,0 0 0,0 0 0,-1 0 0,1 0 1,0 0-1,-1 0 0,1 0 0,0 0 0,0 0 0,-1 0 1,1 0-1,0 1 0,0-1 0,-1 0 0,1 1 1,-1-1-1,1 0 0,0 1 0,-1-1 0,1 1 1,-1-1-1,1 1 0,0-1 0,-1 1 0,1-1 1,0 2-1,20 30-209,-17-25 204,2 3-18,0-1 1,0 1-1,1-1 1,0-1 0,15 15-1,-17-20 21,-1 0-1,0 0 1,1 0-1,0-1 1,0 0-1,0 1 1,0-2-1,0 1 1,0-1-1,0 1 1,1-1-1,-1-1 0,0 1 1,8-1-1,-6 0-40,0 0-1,-1-1 1,1 0-1,0 0 1,0 0-1,-1-1 1,1 0-1,-1 0 0,1-1 1,-1 0-1,0 0 1,0 0-1,0-1 1,0 0-1,-1 0 1,0-1-1,0 1 1,0-1-1,0 0 0,-1 0 1,1-1-1,-1 1 1,-1-1-1,1 0 1,-1 0-1,0 0 1,4-13-1,-6 14 77,0 1 1,0-1-1,0 1 0,0-1 1,-1 0-1,0-7 0,0 9 102,-2 3-49,1 1-1,-1-1 1,1 0-1,0 1 1,-1-1-1,1 1 1,-1 0-1,1-1 1,0 1-1,-1 0 1,1 0 0,0 0-1,0 0 1,-1 0-1,0 1 1,-1 3-79,-1 0 0,1 0 1,0 0-1,1 0 0,-1 0 0,1 1 1,0-1-1,0 1 0,1 0 0,0-1 1,0 1-1,-1 11 0,17-36-400,-10 14 373,0-3 148,21-22-1076,-25 29 881,0 1 0,-1-1 0,1 0 0,0 1-1,0-1 1,0 1 0,0-1 0,0 1 0,0-1 0,0 1 0,0 0 0,0-1 0,1 1 0,-1 0 0,0 0-1,0 0 1,0 0 0,0 0 0,0 0 0,0 0 0,0 0 0,1 0 0,-1 1 0,0-1 0,0 0-1,0 1 1,0-1 0,0 1 0,0-1 0,0 1 0,1 0 0,3 4-24,-1 0 0,1 0 0,-1 1 0,7 10 0,-6-8 83,-1-2 0,1 1 1,0-1-1,0 1 0,12 9 0,-15-15 21,0 0 0,0 0 0,0 1 0,0-1 0,0-1 0,0 1 0,0 0 0,0 0 0,0-1 0,0 1 0,1-1 0,-1 0 0,0 0 0,0 0-1,1 0 1,-1 0 0,0 0 0,0 0 0,0-1 0,1 1 0,-1-1 0,0 0 0,0 1 0,0-1 0,0 0 0,3-2 0,0-1 13,-1 0 1,1-1 0,-1 1-1,0-1 1,0 0-1,0 0 1,-1 0 0,0-1-1,0 1 1,0-1 0,3-8-1,-3 7 11,28-63 167,-4 0 0,-3-2 0,-3-1 0,17-109 0,-21 52 1792,1-225-1,-44 833 1426,0-33-3536,26-398-1478,0-42-1299,0-33 344,0-30-2591,-3 17-1451,-4 6 119</inkml:trace>
  <inkml:trace contextRef="#ctx0" brushRef="#br0" timeOffset="339.04">1185 642 10309,'0'0'12373,"125"-50"-9940,-26 6-560,0-8-720,-9 4-673,-14 10-416,-17 12-64,-9 16-80,-10 10-2321,-40 12-17656</inkml:trace>
  <inkml:trace contextRef="#ctx0" brushRef="#br0" timeOffset="717.39">1776 405 11285,'0'0'3092,"18"-9"-1622,55-28-37,-71 36-1355,-1 0 0,0 1 0,1-1 0,-1 0 0,1 0 0,-1 1 0,1-1 0,-1 1 0,1 0 0,-1-1 0,1 1 0,0 0 0,-1 0 0,1 0 0,0 0 0,-1 0 0,1 0 0,-1 1 0,1-1 0,-1 0 0,1 1 0,0 0 0,-1-1 0,0 1 0,1 0 0,-1-1 0,1 1 0,-1 0 0,0 0-1,3 2 2,-2 1 82,0-1 0,-1 0 0,1 1 0,-1-1 0,0 1 0,1-1 0,-2 1 0,1 0 0,0 3 0,0-3-3,2 18 210,-1 1 1,-1 0-1,-1-1 0,0 1 1,-2-1-1,-1 1 1,-1-1-1,-1 0 0,0 0 1,-2-1-1,-15 35 1,18-46-709,-9 17 893,2 0-1,-13 51 1,18-18-9614</inkml:trace>
  <inkml:trace contextRef="#ctx0" brushRef="#br0" timeOffset="1106.2">1923 1153 20778,'0'0'8115,"-4"25"-8771,-4-25-2914,-1 0-7171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2:13:11.424"/>
    </inkml:context>
    <inkml:brush xml:id="br0">
      <inkml:brushProperty name="width" value="0.025" units="cm"/>
      <inkml:brushProperty name="height" value="0.025" units="cm"/>
      <inkml:brushProperty name="color" value="#E71224"/>
    </inkml:brush>
  </inkml:definitions>
  <inkml:trace contextRef="#ctx0" brushRef="#br0">783 1114 11925,'0'0'2239,"26"13"-1396,1 1-442,-8-3-22,0-2 0,1 0 0,0-1 0,1-1 0,0-1 0,28 5 1,24-3 1083,144-1 1,-163-7-1094,-20-2-92,1-1 0,-1-1 0,-1-2-1,1-1 1,-1-2 0,0-1 0,-1-1 0,57-30 0,-51 20 32,-2 0 1,-1-3-1,-1-1 1,0-1-1,-2-2 1,50-58-1,-69 71-222,-2 0-1,0-1 0,-1 0 1,-1 0-1,0-2 0,-1 1 1,-1-1-1,0 0 0,-2 0 1,0 0-1,-1-1 0,-1 0 1,-1 0-1,0 0 0,-1 0 1,-2 0-1,0 0 1,0 0-1,-2 0 0,-1 0 1,0 0-1,-1 1 0,-1 0 1,-1 0-1,0 0 0,-18-29 1,6 19-84,-1 1 0,-1 0 0,-2 2 0,0 0 0,-2 2 0,-1 1 0,0 0 0,-2 2 0,0 2 0,-32-16 0,22 15-33,0 3-1,-2 1 0,0 2 1,0 1-1,-1 2 1,-1 3-1,-74-6 1,19 9 27,1 4 0,-133 18 0,171-10 4,0 4 0,1 2 0,1 2-1,0 3 1,-63 31 0,74-28-5,1 2 1,1 2-1,2 2 0,0 1 1,2 3-1,-52 53 0,73-65 3,0 0 0,2 1 0,0 1-1,1 1 1,1 0 0,2 1 0,0 1 0,2 0 0,0 0-1,2 1 1,1 0 0,1 0 0,-5 40 0,9-42 25,1 0 0,4 42 0,-2-57-11,1 0 0,0 0 1,0 0-1,1-1 0,0 1 0,1-1 1,-1 0-1,2 0 0,-1 0 0,8 9 1,1-2 25,0-1 0,1 0 0,1-1-1,0-1 1,1 0 0,0-1 0,1-1 0,0 0 0,1-2 0,0 0 0,0 0 0,1-2 0,-1 0 0,29 4 0,23 1 145,1-4 1,112-1-1,-171-6-169,910 4 2441,-922-4-1865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2T20:51:03.096"/>
    </inkml:context>
    <inkml:brush xml:id="br0">
      <inkml:brushProperty name="width" value="0.05" units="cm"/>
      <inkml:brushProperty name="height" value="0.05" units="cm"/>
    </inkml:brush>
  </inkml:definitions>
  <inkml:trace contextRef="#ctx0" brushRef="#br0">103 28 5138,'0'0'7102,"-9"-1"-6291,-3-1-526,-31-2 1394,43 29-921,0-17-717,1-1 0,0 1 0,1-1 1,0 1-1,0-1 0,1 1 0,0-1 1,0 0-1,1 0 0,0-1 0,0 1 1,0-1-1,1 0 0,7 8 0,7 11-51,-15-19 48,-1 0-1,0 1 1,1-1 0,-2 0-1,1 1 1,-1 0 0,0 0-1,0 0 1,-1 0 0,0 0-1,0 0 1,-1 0 0,0 0-1,-1 11 1,1-14 0,-1-3-20,1-1 1,0 1-1,-1-1 1,1 1-1,-1-1 1,1 1-1,0-1 1,-1 0-1,0 1 0,1-1 1,-1 0-1,1 1 1,-1-1-1,1 0 1,-1 1-1,0-1 1,1 0-1,-1 0 1,1 0-1,-1 0 1,0 0-1,1 0 1,-1 0-1,0 0 0,1 0 1,-2 0-1,-25 0 49,21 0-8,-14 1-50,15 0-2,0-1 1,0 0-1,-1 0 0,1 0 0,0-1 1,-9-1-1,13 1-12,0 1-1,-1-1 1,1 0 0,0 0 0,0 1 0,0-1 0,0 0-1,0 0 1,0 0 0,0 0 0,0 0 0,0 0-1,0-1 1,0 1 0,1 0 0,-1 0 0,0-1-1,1 1 1,-1 0 0,1-1 0,0 1 0,-1 0-1,1-1 1,0 1 0,0-1 0,0 1 0,0 0 0,0-4-1,0 1 2,-1 0-1,1 0 1,0 0-1,1 0 0,-1 0 1,1 0-1,0 0 1,0 0-1,0 0 0,0 0 1,1 0-1,-1 0 1,1 1-1,0-1 1,0 1-1,0-1 0,1 1 1,-1 0-1,1 0 1,0 0-1,0 0 0,0 0 1,0 1-1,7-5 1,51-32-217,-47 31 231,0 0 1,0-1-1,-1-1 1,14-12 0,-25 19-8,0 0 1,-1 0 0,0 0 0,1 0 0,-1 0 0,0 0 0,0 0 0,0 0 0,0-5 0,-1 6-2,1 1 1,-1 0 0,0-1-1,0 1 1,1 0-1,-1-1 1,0 1 0,0-1-1,-1 1 1,1 0-1,0-1 1,0 1 0,-1 0-1,1-1 1,0 1-1,-1 0 1,0 0 0,1-1-1,-1 1 1,0 0-1,1 0 1,-1 0-1,0 0 1,0 0 0,-1-1-1,-11-2 46,0 2-1,0-1 1,0 2-1,0 0 0,-1 0 1,1 1-1,0 1 1,-18 3-1,30-4-49,1 0 0,-1 0 0,0 1 0,0-1 0,1 0 0,-1 1 0,0-1 0,1 0 0,-1 1 0,0-1 0,1 1 0,-1-1 0,0 1 0,1-1 0,-1 1 0,1 0 0,-1-1 0,1 1 0,0 0 0,-1-1 0,1 1 0,-1 0 0,1-1 0,0 1 0,-1 1 0,-1 22-2755,2-10-933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Hales, Sophie</dc:creator>
  <cp:keywords/>
  <dc:description/>
  <cp:lastModifiedBy>Andre Samuel</cp:lastModifiedBy>
  <cp:revision>8</cp:revision>
  <cp:lastPrinted>2018-07-25T08:17:00Z</cp:lastPrinted>
  <dcterms:created xsi:type="dcterms:W3CDTF">2021-11-12T20:55:00Z</dcterms:created>
  <dcterms:modified xsi:type="dcterms:W3CDTF">2026-01-05T10:24:00Z</dcterms:modified>
</cp:coreProperties>
</file>